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ewsletterTable"/>
        <w:tblW w:w="3220" w:type="pct"/>
        <w:tblLook w:val="0660" w:firstRow="1" w:lastRow="1" w:firstColumn="0" w:lastColumn="0" w:noHBand="1" w:noVBand="1"/>
      </w:tblPr>
      <w:tblGrid>
        <w:gridCol w:w="6955"/>
      </w:tblGrid>
      <w:tr w:rsidR="005D5BF5" w14:paraId="7514B54D" w14:textId="77777777">
        <w:trPr>
          <w:cnfStyle w:val="100000000000" w:firstRow="1" w:lastRow="0" w:firstColumn="0" w:lastColumn="0" w:oddVBand="0" w:evenVBand="0" w:oddHBand="0" w:evenHBand="0" w:firstRowFirstColumn="0" w:firstRowLastColumn="0" w:lastRowFirstColumn="0" w:lastRowLastColumn="0"/>
        </w:trPr>
        <w:tc>
          <w:tcPr>
            <w:tcW w:w="5000" w:type="pct"/>
          </w:tcPr>
          <w:p w14:paraId="353CB5BC" w14:textId="77777777" w:rsidR="005D5BF5" w:rsidRDefault="005D5BF5">
            <w:pPr>
              <w:pStyle w:val="TableSpace"/>
            </w:pPr>
          </w:p>
        </w:tc>
      </w:tr>
      <w:tr w:rsidR="005D5BF5" w14:paraId="56D04C60" w14:textId="77777777">
        <w:tc>
          <w:tcPr>
            <w:tcW w:w="5000" w:type="pct"/>
          </w:tcPr>
          <w:p w14:paraId="367C3A2B" w14:textId="77777777" w:rsidR="005D5BF5" w:rsidRDefault="007D2284">
            <w:pPr>
              <w:pStyle w:val="Title"/>
            </w:pPr>
            <w:r>
              <w:t>November 2016</w:t>
            </w:r>
          </w:p>
        </w:tc>
      </w:tr>
      <w:tr w:rsidR="005D5BF5" w14:paraId="26C1BD74" w14:textId="77777777">
        <w:trPr>
          <w:cnfStyle w:val="010000000000" w:firstRow="0" w:lastRow="1" w:firstColumn="0" w:lastColumn="0" w:oddVBand="0" w:evenVBand="0" w:oddHBand="0" w:evenHBand="0" w:firstRowFirstColumn="0" w:firstRowLastColumn="0" w:lastRowFirstColumn="0" w:lastRowLastColumn="0"/>
        </w:trPr>
        <w:tc>
          <w:tcPr>
            <w:tcW w:w="5000" w:type="pct"/>
          </w:tcPr>
          <w:p w14:paraId="100EE707" w14:textId="77777777" w:rsidR="005D5BF5" w:rsidRDefault="005D5BF5">
            <w:pPr>
              <w:pStyle w:val="TableSpace"/>
            </w:pPr>
          </w:p>
        </w:tc>
      </w:tr>
    </w:tbl>
    <w:p w14:paraId="718DD0AC" w14:textId="0FB298B3" w:rsidR="005D5BF5" w:rsidRDefault="007D2284" w:rsidP="007D2284">
      <w:pPr>
        <w:pStyle w:val="Organization"/>
        <w:spacing w:before="0" w:after="0" w:line="240" w:lineRule="auto"/>
        <w:jc w:val="center"/>
      </w:pPr>
      <w:r w:rsidRPr="007D2284">
        <w:rPr>
          <w:sz w:val="40"/>
          <w:szCs w:val="40"/>
        </w:rPr>
        <w:t>C</w:t>
      </w:r>
      <w:r w:rsidR="00C25E5A" w:rsidRPr="007D2284">
        <w:rPr>
          <w:noProof/>
          <w:sz w:val="40"/>
          <w:szCs w:val="40"/>
        </w:rPr>
        <mc:AlternateContent>
          <mc:Choice Requires="wps">
            <w:drawing>
              <wp:anchor distT="0" distB="0" distL="114300" distR="114300" simplePos="0" relativeHeight="251663360" behindDoc="0" locked="0" layoutInCell="1" allowOverlap="0" wp14:anchorId="7BF04BDC" wp14:editId="6E54C535">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2216785" cy="8408670"/>
                <wp:effectExtent l="0" t="0" r="12065" b="0"/>
                <wp:wrapSquare wrapText="left"/>
                <wp:docPr id="5" name="Text Box 5" descr="Newsletter sideba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785" cy="8408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B2A7F" w14:textId="200A4441" w:rsidR="005D5BF5" w:rsidRDefault="00D32517">
                            <w:pPr>
                              <w:pStyle w:val="Photo"/>
                            </w:pPr>
                            <w:r>
                              <w:rPr>
                                <w:noProof/>
                              </w:rPr>
                              <w:drawing>
                                <wp:inline distT="0" distB="0" distL="0" distR="0" wp14:anchorId="78176D39" wp14:editId="1B9C8CE0">
                                  <wp:extent cx="2002536" cy="1501902"/>
                                  <wp:effectExtent l="76200" t="101600" r="80645" b="984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9">
                                            <a:extLst>
                                              <a:ext uri="{28A0092B-C50C-407E-A947-70E740481C1C}">
                                                <a14:useLocalDpi xmlns:a14="http://schemas.microsoft.com/office/drawing/2010/main" val="0"/>
                                              </a:ext>
                                            </a:extLst>
                                          </a:blip>
                                          <a:stretch>
                                            <a:fillRect/>
                                          </a:stretch>
                                        </pic:blipFill>
                                        <pic:spPr bwMode="auto">
                                          <a:xfrm>
                                            <a:off x="0" y="0"/>
                                            <a:ext cx="2002536" cy="1501902"/>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371A3908" w14:textId="56BC5113" w:rsidR="005D5BF5" w:rsidRPr="00452978" w:rsidRDefault="003B71EC" w:rsidP="00F70062">
                            <w:pPr>
                              <w:pStyle w:val="Heading1"/>
                              <w:spacing w:before="0" w:after="0"/>
                              <w:jc w:val="center"/>
                            </w:pPr>
                            <w:r w:rsidRPr="00452978">
                              <w:t xml:space="preserve">Charter </w:t>
                            </w:r>
                            <w:r w:rsidR="00D32517" w:rsidRPr="00452978">
                              <w:t>Events</w:t>
                            </w:r>
                          </w:p>
                          <w:p w14:paraId="040ABB28" w14:textId="741C11E9" w:rsidR="005D5BF5" w:rsidRPr="00737159" w:rsidRDefault="003B28F1" w:rsidP="00C651F1">
                            <w:pPr>
                              <w:pStyle w:val="Heading2"/>
                              <w:spacing w:before="0" w:after="0" w:line="240" w:lineRule="auto"/>
                              <w:rPr>
                                <w:rFonts w:asciiTheme="minorHAnsi" w:eastAsiaTheme="minorHAnsi" w:hAnsiTheme="minorHAnsi" w:cstheme="minorBidi"/>
                                <w:color w:val="262626" w:themeColor="text1" w:themeTint="D9"/>
                              </w:rPr>
                            </w:pPr>
                            <w:sdt>
                              <w:sdtPr>
                                <w:id w:val="-1023242815"/>
                                <w:placeholder>
                                  <w:docPart w:val="BCADC58899C4154B8789170AC14E1105"/>
                                </w:placeholder>
                                <w:date w:fullDate="2002-11-01T00:00:00Z">
                                  <w:dateFormat w:val="MMMM d"/>
                                  <w:lid w:val="en-US"/>
                                  <w:storeMappedDataAs w:val="dateTime"/>
                                  <w:calendar w:val="gregorian"/>
                                </w:date>
                              </w:sdtPr>
                              <w:sdtEndPr/>
                              <w:sdtContent>
                                <w:r w:rsidR="00737159">
                                  <w:t>November 1</w:t>
                                </w:r>
                              </w:sdtContent>
                            </w:sdt>
                            <w:r w:rsidR="00737159">
                              <w:t xml:space="preserve">  - </w:t>
                            </w:r>
                            <w:sdt>
                              <w:sdtPr>
                                <w:id w:val="983130316"/>
                                <w:placeholder>
                                  <w:docPart w:val="9D18FCA78DE9504682C2CEBE1FD58D33"/>
                                </w:placeholder>
                                <w:date w:fullDate="2002-11-03T00:00:00Z">
                                  <w:dateFormat w:val="MMMM d"/>
                                  <w:lid w:val="en-US"/>
                                  <w:storeMappedDataAs w:val="dateTime"/>
                                  <w:calendar w:val="gregorian"/>
                                </w:date>
                              </w:sdtPr>
                              <w:sdtEndPr/>
                              <w:sdtContent>
                                <w:r w:rsidR="00737159">
                                  <w:t>November 3</w:t>
                                </w:r>
                              </w:sdtContent>
                            </w:sdt>
                          </w:p>
                          <w:p w14:paraId="54CFB651" w14:textId="0A779DB8" w:rsidR="00043138" w:rsidRDefault="003B71EC" w:rsidP="00C651F1">
                            <w:pPr>
                              <w:spacing w:before="0" w:after="0" w:line="240" w:lineRule="auto"/>
                            </w:pPr>
                            <w:r>
                              <w:t>Spirit Night</w:t>
                            </w:r>
                            <w:r w:rsidR="003350F2">
                              <w:t xml:space="preserve"> at</w:t>
                            </w:r>
                            <w:r>
                              <w:t xml:space="preserve"> </w:t>
                            </w:r>
                            <w:r w:rsidR="000C2321">
                              <w:t>Chick</w:t>
                            </w:r>
                            <w:r>
                              <w:t xml:space="preserve">-Fil-A </w:t>
                            </w:r>
                          </w:p>
                          <w:p w14:paraId="539D4876" w14:textId="3F923125" w:rsidR="005D5BF5" w:rsidRPr="00043138" w:rsidRDefault="003B71EC" w:rsidP="00C651F1">
                            <w:pPr>
                              <w:spacing w:before="0" w:after="0" w:line="240" w:lineRule="auto"/>
                            </w:pPr>
                            <w:r w:rsidRPr="003B71EC">
                              <w:rPr>
                                <w:i/>
                              </w:rPr>
                              <w:t>Mention one of our schools for credit!</w:t>
                            </w:r>
                          </w:p>
                          <w:p w14:paraId="53F1AA7C" w14:textId="77777777" w:rsidR="003B71EC" w:rsidRPr="003B71EC" w:rsidRDefault="003B71EC" w:rsidP="003B71EC">
                            <w:pPr>
                              <w:spacing w:before="0" w:after="0" w:line="240" w:lineRule="auto"/>
                              <w:rPr>
                                <w:i/>
                              </w:rPr>
                            </w:pPr>
                          </w:p>
                          <w:sdt>
                            <w:sdtPr>
                              <w:id w:val="2107225419"/>
                              <w:placeholder>
                                <w:docPart w:val="DD713FFE7DD199428025143800A37A22"/>
                              </w:placeholder>
                              <w:date w:fullDate="2016-11-05T00:00:00Z">
                                <w:dateFormat w:val="MMMM d"/>
                                <w:lid w:val="en-US"/>
                                <w:storeMappedDataAs w:val="dateTime"/>
                                <w:calendar w:val="gregorian"/>
                              </w:date>
                            </w:sdtPr>
                            <w:sdtEndPr/>
                            <w:sdtContent>
                              <w:p w14:paraId="79264C28" w14:textId="77777777" w:rsidR="003B71EC" w:rsidRDefault="003B71EC" w:rsidP="003B71EC">
                                <w:pPr>
                                  <w:pStyle w:val="Heading2"/>
                                  <w:spacing w:before="0" w:after="0" w:line="240" w:lineRule="auto"/>
                                </w:pPr>
                                <w:r>
                                  <w:t>November 5</w:t>
                                </w:r>
                              </w:p>
                            </w:sdtContent>
                          </w:sdt>
                          <w:p w14:paraId="4D449710" w14:textId="586D01E4" w:rsidR="003B71EC" w:rsidRDefault="00B252DC" w:rsidP="003B71EC">
                            <w:pPr>
                              <w:spacing w:before="0" w:after="0" w:line="240" w:lineRule="auto"/>
                            </w:pPr>
                            <w:r>
                              <w:t xml:space="preserve">4-8pm: </w:t>
                            </w:r>
                            <w:r w:rsidR="003B71EC">
                              <w:t>Fall Festival</w:t>
                            </w:r>
                            <w:r>
                              <w:t xml:space="preserve">, </w:t>
                            </w:r>
                            <w:r w:rsidR="003B71EC">
                              <w:t>OES Campus</w:t>
                            </w:r>
                          </w:p>
                          <w:p w14:paraId="5B641674" w14:textId="77777777" w:rsidR="003B71EC" w:rsidRDefault="003B71EC" w:rsidP="003B71EC">
                            <w:pPr>
                              <w:spacing w:before="0" w:after="0" w:line="240" w:lineRule="auto"/>
                            </w:pPr>
                          </w:p>
                          <w:sdt>
                            <w:sdtPr>
                              <w:id w:val="1518735947"/>
                              <w:placeholder>
                                <w:docPart w:val="DD713FFE7DD199428025143800A37A22"/>
                              </w:placeholder>
                              <w:date w:fullDate="2016-11-08T00:00:00Z">
                                <w:dateFormat w:val="MMMM d"/>
                                <w:lid w:val="en-US"/>
                                <w:storeMappedDataAs w:val="dateTime"/>
                                <w:calendar w:val="gregorian"/>
                              </w:date>
                            </w:sdtPr>
                            <w:sdtEndPr/>
                            <w:sdtContent>
                              <w:p w14:paraId="29BE5195" w14:textId="77777777" w:rsidR="003B71EC" w:rsidRDefault="003B71EC" w:rsidP="003B71EC">
                                <w:pPr>
                                  <w:pStyle w:val="Heading2"/>
                                  <w:spacing w:before="0" w:after="0" w:line="240" w:lineRule="auto"/>
                                </w:pPr>
                                <w:r>
                                  <w:t>November 8</w:t>
                                </w:r>
                              </w:p>
                            </w:sdtContent>
                          </w:sdt>
                          <w:p w14:paraId="054C9B1F" w14:textId="1E9292DC" w:rsidR="003B71EC" w:rsidRDefault="00B252DC" w:rsidP="003B71EC">
                            <w:pPr>
                              <w:spacing w:before="0" w:after="0" w:line="240" w:lineRule="auto"/>
                            </w:pPr>
                            <w:r>
                              <w:t xml:space="preserve">9am:  </w:t>
                            </w:r>
                            <w:r w:rsidR="003B71EC">
                              <w:t>Governing Board Meeting, OMS Cafeteria</w:t>
                            </w:r>
                          </w:p>
                          <w:p w14:paraId="66E7AD81" w14:textId="77777777" w:rsidR="003B71EC" w:rsidRDefault="003B71EC" w:rsidP="003B71EC">
                            <w:pPr>
                              <w:spacing w:before="0" w:after="0" w:line="240" w:lineRule="auto"/>
                            </w:pPr>
                          </w:p>
                          <w:sdt>
                            <w:sdtPr>
                              <w:id w:val="-1391110566"/>
                              <w:placeholder>
                                <w:docPart w:val="1F7ADEABAFE36E45ABA92A46CA464936"/>
                              </w:placeholder>
                              <w:date w:fullDate="2016-11-15T00:00:00Z">
                                <w:dateFormat w:val="MMMM d"/>
                                <w:lid w:val="en-US"/>
                                <w:storeMappedDataAs w:val="dateTime"/>
                                <w:calendar w:val="gregorian"/>
                              </w:date>
                            </w:sdtPr>
                            <w:sdtEndPr/>
                            <w:sdtContent>
                              <w:p w14:paraId="60F8255F" w14:textId="77777777" w:rsidR="003B71EC" w:rsidRDefault="003B71EC" w:rsidP="003B71EC">
                                <w:pPr>
                                  <w:pStyle w:val="Heading2"/>
                                  <w:spacing w:before="0" w:after="0" w:line="240" w:lineRule="auto"/>
                                </w:pPr>
                                <w:r>
                                  <w:t>November 15</w:t>
                                </w:r>
                              </w:p>
                            </w:sdtContent>
                          </w:sdt>
                          <w:p w14:paraId="2ABEA2DA" w14:textId="7548682D" w:rsidR="003B71EC" w:rsidRDefault="00B252DC" w:rsidP="003B71EC">
                            <w:pPr>
                              <w:spacing w:before="0" w:after="0" w:line="240" w:lineRule="auto"/>
                            </w:pPr>
                            <w:r>
                              <w:t xml:space="preserve">8am:  </w:t>
                            </w:r>
                            <w:r w:rsidR="003B71EC">
                              <w:t>Foundation Meeting</w:t>
                            </w:r>
                            <w:r>
                              <w:t>,</w:t>
                            </w:r>
                            <w:r w:rsidR="003B71EC">
                              <w:t xml:space="preserve"> OHS Cafeteria</w:t>
                            </w:r>
                          </w:p>
                          <w:p w14:paraId="6E7A49E7" w14:textId="77777777" w:rsidR="003B71EC" w:rsidRDefault="003B71EC" w:rsidP="003B71EC">
                            <w:pPr>
                              <w:spacing w:before="0" w:after="0" w:line="240" w:lineRule="auto"/>
                            </w:pPr>
                          </w:p>
                          <w:sdt>
                            <w:sdtPr>
                              <w:id w:val="698972794"/>
                              <w:placeholder>
                                <w:docPart w:val="93CC8FDC878E584787DF04DDF87948EA"/>
                              </w:placeholder>
                              <w:date w:fullDate="2016-11-19T00:00:00Z">
                                <w:dateFormat w:val="MMMM d"/>
                                <w:lid w:val="en-US"/>
                                <w:storeMappedDataAs w:val="dateTime"/>
                                <w:calendar w:val="gregorian"/>
                              </w:date>
                            </w:sdtPr>
                            <w:sdtEndPr/>
                            <w:sdtContent>
                              <w:p w14:paraId="64721269" w14:textId="77777777" w:rsidR="003B71EC" w:rsidRDefault="003B71EC" w:rsidP="003B71EC">
                                <w:pPr>
                                  <w:pStyle w:val="Heading2"/>
                                  <w:spacing w:before="0" w:after="0" w:line="240" w:lineRule="auto"/>
                                </w:pPr>
                                <w:r>
                                  <w:t>November 19</w:t>
                                </w:r>
                              </w:p>
                            </w:sdtContent>
                          </w:sdt>
                          <w:p w14:paraId="07392AC7" w14:textId="1EBF9EE3" w:rsidR="003B71EC" w:rsidRDefault="00B252DC" w:rsidP="003B71EC">
                            <w:pPr>
                              <w:spacing w:before="0" w:after="0" w:line="240" w:lineRule="auto"/>
                            </w:pPr>
                            <w:r>
                              <w:t xml:space="preserve">4-9pm:  </w:t>
                            </w:r>
                            <w:r w:rsidR="003B71EC">
                              <w:t>Fall Festival, CME Campus</w:t>
                            </w:r>
                          </w:p>
                          <w:p w14:paraId="372AC599" w14:textId="77777777" w:rsidR="003B71EC" w:rsidRDefault="003B71EC" w:rsidP="003B71EC">
                            <w:pPr>
                              <w:spacing w:before="0" w:after="0" w:line="240" w:lineRule="auto"/>
                            </w:pPr>
                          </w:p>
                          <w:sdt>
                            <w:sdtPr>
                              <w:id w:val="1543165412"/>
                              <w:placeholder>
                                <w:docPart w:val="77ACA20255279A4AB27C43FB31856386"/>
                              </w:placeholder>
                              <w:date w:fullDate="2016-12-16T00:00:00Z">
                                <w:dateFormat w:val="MMMM d"/>
                                <w:lid w:val="en-US"/>
                                <w:storeMappedDataAs w:val="dateTime"/>
                                <w:calendar w:val="gregorian"/>
                              </w:date>
                            </w:sdtPr>
                            <w:sdtEndPr/>
                            <w:sdtContent>
                              <w:p w14:paraId="7EEB45FC" w14:textId="4B77C845" w:rsidR="003B71EC" w:rsidRDefault="00B252DC" w:rsidP="003B71EC">
                                <w:pPr>
                                  <w:pStyle w:val="Heading2"/>
                                  <w:spacing w:before="0" w:after="0" w:line="240" w:lineRule="auto"/>
                                </w:pPr>
                                <w:r>
                                  <w:t>December 16</w:t>
                                </w:r>
                              </w:p>
                            </w:sdtContent>
                          </w:sdt>
                          <w:p w14:paraId="22E8D8B9" w14:textId="0AB99B85" w:rsidR="003B71EC" w:rsidRDefault="00B252DC" w:rsidP="003B71EC">
                            <w:pPr>
                              <w:spacing w:before="0" w:after="0" w:line="240" w:lineRule="auto"/>
                            </w:pPr>
                            <w:r>
                              <w:t xml:space="preserve">4:30-9pm:  </w:t>
                            </w:r>
                            <w:r w:rsidR="004632E4">
                              <w:t xml:space="preserve">Winter Music Festival, OES </w:t>
                            </w:r>
                            <w:proofErr w:type="spellStart"/>
                            <w:r w:rsidR="004632E4">
                              <w:t>Airnasium</w:t>
                            </w:r>
                            <w:proofErr w:type="spellEnd"/>
                            <w:r w:rsidR="004632E4">
                              <w:t xml:space="preserve"> </w:t>
                            </w:r>
                          </w:p>
                          <w:p w14:paraId="254FD615" w14:textId="77777777" w:rsidR="00C25E5A" w:rsidRDefault="00C25E5A" w:rsidP="003B71EC">
                            <w:pPr>
                              <w:spacing w:before="0" w:after="0" w:line="240" w:lineRule="auto"/>
                              <w:jc w:val="center"/>
                              <w:rPr>
                                <w:b/>
                              </w:rPr>
                            </w:pPr>
                          </w:p>
                          <w:p w14:paraId="02D4A4BF" w14:textId="77777777" w:rsidR="003B71EC" w:rsidRPr="003B71EC" w:rsidRDefault="003B71EC" w:rsidP="003B71EC">
                            <w:pPr>
                              <w:spacing w:before="0" w:after="0" w:line="240" w:lineRule="auto"/>
                              <w:jc w:val="center"/>
                              <w:rPr>
                                <w:b/>
                              </w:rPr>
                            </w:pPr>
                            <w:r w:rsidRPr="003B71EC">
                              <w:rPr>
                                <w:b/>
                              </w:rPr>
                              <w:t>For a complete listing of events</w:t>
                            </w:r>
                            <w:r>
                              <w:rPr>
                                <w:b/>
                              </w:rPr>
                              <w:t xml:space="preserve"> at all 4 schools</w:t>
                            </w:r>
                            <w:r w:rsidRPr="003B71EC">
                              <w:rPr>
                                <w:b/>
                              </w:rPr>
                              <w:t>, visit:</w:t>
                            </w:r>
                          </w:p>
                          <w:p w14:paraId="32C0E0F2" w14:textId="77777777" w:rsidR="005D5BF5" w:rsidRDefault="003B71EC" w:rsidP="003B71EC">
                            <w:pPr>
                              <w:spacing w:before="0" w:after="0" w:line="240" w:lineRule="auto"/>
                              <w:jc w:val="center"/>
                            </w:pPr>
                            <w:r w:rsidRPr="003B71EC">
                              <w:t>http://www.capecharterschools.org/events</w:t>
                            </w:r>
                          </w:p>
                          <w:p w14:paraId="60891DE8"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174.55pt;height:662.1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HN+nQIAAJEFAAAOAAAAZHJzL2Uyb0RvYy54bWysVMFu2zAMvQ/YPwi6r06yNQ2MOkXWosOA&#10;oC3aDj0rspQYlUVNYmJnXz9KtpOg26XDLrIsPVLk4yMvr9rasJ3yoQJb8PHZiDNlJZSVXRf8x/Pt&#10;pxlnAYUthQGrCr5XgV/NP364bFyuJrABUyrPyIkNeeMKvkF0eZYFuVG1CGfglKVLDb4WSL9+nZVe&#10;NOS9NtlkNJpmDfjSeZAqBDq96S75PPnXWkm81zooZKbgFBum1ad1FddsfinytRduU8k+DPEPUdSi&#10;svTowdWNQMG2vvrDVV1JDwE0nkmoM9C6kirlQNmMR2+yedoIp1IuRE5wB5rC/3Mr73YPnlVlwc85&#10;s6KmEj2rFtlXaBmdlCpIYutONcEoRCpVqEq1Ep6NI3WNCzl5eHLkA1uyIQkkGoJbgnwNBMlOMJ1B&#10;IHSkqtW+jl8igZEhVWd/qEgMQdLhZDKeXswoEEl3sy+j2fQi1Sw7mjsf8JuCmsVNwT2VPIUgdsuA&#10;MQCRD5D4moXbyphUdmNZU/Dp5/NRMjjckIWxEauSgHo3MY8u9LTDvVERY+yj0kRgyiAeJOmqa+PZ&#10;TpDohJTKYmIr+SV0RGkK4j2GPf4Y1XuMuzyGl8HiwbiuLPiuYrHjjmGXr0PIusP3lQxd3pECbFdt&#10;r4EVlHuSgIeuv4KTtxVVYykCPghPDUXFpSGB97RoA8Q69DvONuB//e084knndMtZQw1a8PBzK7zi&#10;zHy31AHj2WRGwwXTD/n3p6er4dRu62ugMoxpDDmZthGLZthqD/ULzZBFfI2uhJX0ZsFx2F5jNy5o&#10;Bkm1WCQQ9a4TuLRPTg6Kjxp7bl+Ed70QkTR8B0MLi/yNHjtsrKeFxRZBV0mskdiOzZ5w6vuk4X5G&#10;xcFy+p9Qx0k6/w0AAP//AwBQSwMEFAAGAAgAAAAhACBlX37cAAAABgEAAA8AAABkcnMvZG93bnJl&#10;di54bWxMj0FLw0AQhe+C/2EZwYu0k6ZFNGZTROmxldZSPE6yaxKanQ3ZbRv/vaMXvTwY3uO9b/Ll&#10;6Dp1tkNoPWuYTRNQlitvWq417N9XkwdQIRIb6jxbDV82wLK4vsopM/7CW3vexVpJCYeMNDQx9hli&#10;qBrrKEx9b1m8Tz84inIONZqBLlLuOkyT5B4dtSwLDfX2pbHVcXdyGnrcr4lXH/i23uDm0L7S3bEk&#10;rW9vxucnUNGO8S8MP/iCDoUwlf7EJqhOgzwSf1W8+eJxBqqU0DxdpIBFjv/xi28AAAD//wMAUEsB&#10;Ai0AFAAGAAgAAAAhALaDOJL+AAAA4QEAABMAAAAAAAAAAAAAAAAAAAAAAFtDb250ZW50X1R5cGVz&#10;XS54bWxQSwECLQAUAAYACAAAACEAOP0h/9YAAACUAQAACwAAAAAAAAAAAAAAAAAvAQAAX3JlbHMv&#10;LnJlbHNQSwECLQAUAAYACAAAACEA/dRzfp0CAACRBQAADgAAAAAAAAAAAAAAAAAuAgAAZHJzL2Uy&#10;b0RvYy54bWxQSwECLQAUAAYACAAAACEAIGVfftwAAAAGAQAADwAAAAAAAAAAAAAAAAD3BAAAZHJz&#10;L2Rvd25yZXYueG1sUEsFBgAAAAAEAAQA8wAAAAAGAAAAAA==&#10;" o:allowoverlap="f" filled="f" stroked="f" strokeweight=".5pt">
                <v:path arrowok="t"/>
                <v:textbox inset="1.44pt,0,1.44pt,0">
                  <w:txbxContent>
                    <w:p w14:paraId="537B2A7F" w14:textId="200A4441" w:rsidR="005D5BF5" w:rsidRDefault="00D32517">
                      <w:pPr>
                        <w:pStyle w:val="Photo"/>
                      </w:pPr>
                      <w:r>
                        <w:rPr>
                          <w:noProof/>
                        </w:rPr>
                        <w:drawing>
                          <wp:inline distT="0" distB="0" distL="0" distR="0" wp14:anchorId="78176D39" wp14:editId="1B9C8CE0">
                            <wp:extent cx="2002536" cy="1501902"/>
                            <wp:effectExtent l="76200" t="101600" r="80645" b="984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0">
                                      <a:extLst>
                                        <a:ext uri="{28A0092B-C50C-407E-A947-70E740481C1C}">
                                          <a14:useLocalDpi xmlns:a14="http://schemas.microsoft.com/office/drawing/2010/main" val="0"/>
                                        </a:ext>
                                      </a:extLst>
                                    </a:blip>
                                    <a:stretch>
                                      <a:fillRect/>
                                    </a:stretch>
                                  </pic:blipFill>
                                  <pic:spPr bwMode="auto">
                                    <a:xfrm>
                                      <a:off x="0" y="0"/>
                                      <a:ext cx="2002536" cy="1501902"/>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371A3908" w14:textId="56BC5113" w:rsidR="005D5BF5" w:rsidRPr="00452978" w:rsidRDefault="003B71EC" w:rsidP="00F70062">
                      <w:pPr>
                        <w:pStyle w:val="Heading1"/>
                        <w:spacing w:before="0" w:after="0"/>
                        <w:jc w:val="center"/>
                      </w:pPr>
                      <w:r w:rsidRPr="00452978">
                        <w:t xml:space="preserve">Charter </w:t>
                      </w:r>
                      <w:r w:rsidR="00D32517" w:rsidRPr="00452978">
                        <w:t>Events</w:t>
                      </w:r>
                    </w:p>
                    <w:p w14:paraId="040ABB28" w14:textId="741C11E9" w:rsidR="005D5BF5" w:rsidRPr="00737159" w:rsidRDefault="009C5F8F" w:rsidP="00C651F1">
                      <w:pPr>
                        <w:pStyle w:val="Heading2"/>
                        <w:spacing w:before="0" w:after="0" w:line="240" w:lineRule="auto"/>
                        <w:rPr>
                          <w:rFonts w:asciiTheme="minorHAnsi" w:eastAsiaTheme="minorHAnsi" w:hAnsiTheme="minorHAnsi" w:cstheme="minorBidi"/>
                          <w:color w:val="262626" w:themeColor="text1" w:themeTint="D9"/>
                        </w:rPr>
                      </w:pPr>
                      <w:sdt>
                        <w:sdtPr>
                          <w:id w:val="-1023242815"/>
                          <w:placeholder>
                            <w:docPart w:val="BCADC58899C4154B8789170AC14E1105"/>
                          </w:placeholder>
                          <w:date w:fullDate="2002-11-01T00:00:00Z">
                            <w:dateFormat w:val="MMMM d"/>
                            <w:lid w:val="en-US"/>
                            <w:storeMappedDataAs w:val="dateTime"/>
                            <w:calendar w:val="gregorian"/>
                          </w:date>
                        </w:sdtPr>
                        <w:sdtEndPr/>
                        <w:sdtContent>
                          <w:r w:rsidR="00737159">
                            <w:t>November 1</w:t>
                          </w:r>
                        </w:sdtContent>
                      </w:sdt>
                      <w:r w:rsidR="00737159">
                        <w:t xml:space="preserve">  - </w:t>
                      </w:r>
                      <w:sdt>
                        <w:sdtPr>
                          <w:id w:val="983130316"/>
                          <w:placeholder>
                            <w:docPart w:val="9D18FCA78DE9504682C2CEBE1FD58D33"/>
                          </w:placeholder>
                          <w:date w:fullDate="2002-11-03T00:00:00Z">
                            <w:dateFormat w:val="MMMM d"/>
                            <w:lid w:val="en-US"/>
                            <w:storeMappedDataAs w:val="dateTime"/>
                            <w:calendar w:val="gregorian"/>
                          </w:date>
                        </w:sdtPr>
                        <w:sdtEndPr/>
                        <w:sdtContent>
                          <w:r w:rsidR="00737159">
                            <w:t>November 3</w:t>
                          </w:r>
                        </w:sdtContent>
                      </w:sdt>
                    </w:p>
                    <w:p w14:paraId="54CFB651" w14:textId="0A779DB8" w:rsidR="00043138" w:rsidRDefault="003B71EC" w:rsidP="00C651F1">
                      <w:pPr>
                        <w:spacing w:before="0" w:after="0" w:line="240" w:lineRule="auto"/>
                      </w:pPr>
                      <w:r>
                        <w:t>Spirit Night</w:t>
                      </w:r>
                      <w:r w:rsidR="003350F2">
                        <w:t xml:space="preserve"> at</w:t>
                      </w:r>
                      <w:r>
                        <w:t xml:space="preserve"> </w:t>
                      </w:r>
                      <w:r w:rsidR="000C2321">
                        <w:t>Chick</w:t>
                      </w:r>
                      <w:r>
                        <w:t xml:space="preserve">-Fil-A </w:t>
                      </w:r>
                    </w:p>
                    <w:p w14:paraId="539D4876" w14:textId="3F923125" w:rsidR="005D5BF5" w:rsidRPr="00043138" w:rsidRDefault="003B71EC" w:rsidP="00C651F1">
                      <w:pPr>
                        <w:spacing w:before="0" w:after="0" w:line="240" w:lineRule="auto"/>
                      </w:pPr>
                      <w:r w:rsidRPr="003B71EC">
                        <w:rPr>
                          <w:i/>
                        </w:rPr>
                        <w:t>Mention one of our schools for credit!</w:t>
                      </w:r>
                    </w:p>
                    <w:p w14:paraId="53F1AA7C" w14:textId="77777777" w:rsidR="003B71EC" w:rsidRPr="003B71EC" w:rsidRDefault="003B71EC" w:rsidP="003B71EC">
                      <w:pPr>
                        <w:spacing w:before="0" w:after="0" w:line="240" w:lineRule="auto"/>
                        <w:rPr>
                          <w:i/>
                        </w:rPr>
                      </w:pPr>
                    </w:p>
                    <w:sdt>
                      <w:sdtPr>
                        <w:id w:val="2107225419"/>
                        <w:placeholder>
                          <w:docPart w:val="DD713FFE7DD199428025143800A37A22"/>
                        </w:placeholder>
                        <w:date w:fullDate="2016-11-05T00:00:00Z">
                          <w:dateFormat w:val="MMMM d"/>
                          <w:lid w:val="en-US"/>
                          <w:storeMappedDataAs w:val="dateTime"/>
                          <w:calendar w:val="gregorian"/>
                        </w:date>
                      </w:sdtPr>
                      <w:sdtEndPr/>
                      <w:sdtContent>
                        <w:p w14:paraId="79264C28" w14:textId="77777777" w:rsidR="003B71EC" w:rsidRDefault="003B71EC" w:rsidP="003B71EC">
                          <w:pPr>
                            <w:pStyle w:val="Heading2"/>
                            <w:spacing w:before="0" w:after="0" w:line="240" w:lineRule="auto"/>
                          </w:pPr>
                          <w:r>
                            <w:t>November 5</w:t>
                          </w:r>
                        </w:p>
                      </w:sdtContent>
                    </w:sdt>
                    <w:p w14:paraId="4D449710" w14:textId="586D01E4" w:rsidR="003B71EC" w:rsidRDefault="00B252DC" w:rsidP="003B71EC">
                      <w:pPr>
                        <w:spacing w:before="0" w:after="0" w:line="240" w:lineRule="auto"/>
                      </w:pPr>
                      <w:r>
                        <w:t xml:space="preserve">4-8pm: </w:t>
                      </w:r>
                      <w:r w:rsidR="003B71EC">
                        <w:t>Fall Festival</w:t>
                      </w:r>
                      <w:r>
                        <w:t xml:space="preserve">, </w:t>
                      </w:r>
                      <w:r w:rsidR="003B71EC">
                        <w:t>OES Campus</w:t>
                      </w:r>
                    </w:p>
                    <w:p w14:paraId="5B641674" w14:textId="77777777" w:rsidR="003B71EC" w:rsidRDefault="003B71EC" w:rsidP="003B71EC">
                      <w:pPr>
                        <w:spacing w:before="0" w:after="0" w:line="240" w:lineRule="auto"/>
                      </w:pPr>
                    </w:p>
                    <w:sdt>
                      <w:sdtPr>
                        <w:id w:val="1518735947"/>
                        <w:placeholder>
                          <w:docPart w:val="DD713FFE7DD199428025143800A37A22"/>
                        </w:placeholder>
                        <w:date w:fullDate="2016-11-08T00:00:00Z">
                          <w:dateFormat w:val="MMMM d"/>
                          <w:lid w:val="en-US"/>
                          <w:storeMappedDataAs w:val="dateTime"/>
                          <w:calendar w:val="gregorian"/>
                        </w:date>
                      </w:sdtPr>
                      <w:sdtEndPr/>
                      <w:sdtContent>
                        <w:p w14:paraId="29BE5195" w14:textId="77777777" w:rsidR="003B71EC" w:rsidRDefault="003B71EC" w:rsidP="003B71EC">
                          <w:pPr>
                            <w:pStyle w:val="Heading2"/>
                            <w:spacing w:before="0" w:after="0" w:line="240" w:lineRule="auto"/>
                          </w:pPr>
                          <w:r>
                            <w:t>November 8</w:t>
                          </w:r>
                        </w:p>
                      </w:sdtContent>
                    </w:sdt>
                    <w:p w14:paraId="054C9B1F" w14:textId="1E9292DC" w:rsidR="003B71EC" w:rsidRDefault="00B252DC" w:rsidP="003B71EC">
                      <w:pPr>
                        <w:spacing w:before="0" w:after="0" w:line="240" w:lineRule="auto"/>
                      </w:pPr>
                      <w:r>
                        <w:t xml:space="preserve">9am:  </w:t>
                      </w:r>
                      <w:r w:rsidR="003B71EC">
                        <w:t>Governing Board Meeting, OMS Cafeteria</w:t>
                      </w:r>
                    </w:p>
                    <w:p w14:paraId="66E7AD81" w14:textId="77777777" w:rsidR="003B71EC" w:rsidRDefault="003B71EC" w:rsidP="003B71EC">
                      <w:pPr>
                        <w:spacing w:before="0" w:after="0" w:line="240" w:lineRule="auto"/>
                      </w:pPr>
                    </w:p>
                    <w:sdt>
                      <w:sdtPr>
                        <w:id w:val="-1391110566"/>
                        <w:placeholder>
                          <w:docPart w:val="1F7ADEABAFE36E45ABA92A46CA464936"/>
                        </w:placeholder>
                        <w:date w:fullDate="2016-11-15T00:00:00Z">
                          <w:dateFormat w:val="MMMM d"/>
                          <w:lid w:val="en-US"/>
                          <w:storeMappedDataAs w:val="dateTime"/>
                          <w:calendar w:val="gregorian"/>
                        </w:date>
                      </w:sdtPr>
                      <w:sdtEndPr/>
                      <w:sdtContent>
                        <w:p w14:paraId="60F8255F" w14:textId="77777777" w:rsidR="003B71EC" w:rsidRDefault="003B71EC" w:rsidP="003B71EC">
                          <w:pPr>
                            <w:pStyle w:val="Heading2"/>
                            <w:spacing w:before="0" w:after="0" w:line="240" w:lineRule="auto"/>
                          </w:pPr>
                          <w:r>
                            <w:t>November 15</w:t>
                          </w:r>
                        </w:p>
                      </w:sdtContent>
                    </w:sdt>
                    <w:p w14:paraId="2ABEA2DA" w14:textId="7548682D" w:rsidR="003B71EC" w:rsidRDefault="00B252DC" w:rsidP="003B71EC">
                      <w:pPr>
                        <w:spacing w:before="0" w:after="0" w:line="240" w:lineRule="auto"/>
                      </w:pPr>
                      <w:r>
                        <w:t xml:space="preserve">8am:  </w:t>
                      </w:r>
                      <w:r w:rsidR="003B71EC">
                        <w:t>Foundation Meeting</w:t>
                      </w:r>
                      <w:r>
                        <w:t>,</w:t>
                      </w:r>
                      <w:r w:rsidR="003B71EC">
                        <w:t xml:space="preserve"> OHS Cafeteria</w:t>
                      </w:r>
                    </w:p>
                    <w:p w14:paraId="6E7A49E7" w14:textId="77777777" w:rsidR="003B71EC" w:rsidRDefault="003B71EC" w:rsidP="003B71EC">
                      <w:pPr>
                        <w:spacing w:before="0" w:after="0" w:line="240" w:lineRule="auto"/>
                      </w:pPr>
                    </w:p>
                    <w:sdt>
                      <w:sdtPr>
                        <w:id w:val="698972794"/>
                        <w:placeholder>
                          <w:docPart w:val="93CC8FDC878E584787DF04DDF87948EA"/>
                        </w:placeholder>
                        <w:date w:fullDate="2016-11-19T00:00:00Z">
                          <w:dateFormat w:val="MMMM d"/>
                          <w:lid w:val="en-US"/>
                          <w:storeMappedDataAs w:val="dateTime"/>
                          <w:calendar w:val="gregorian"/>
                        </w:date>
                      </w:sdtPr>
                      <w:sdtEndPr/>
                      <w:sdtContent>
                        <w:p w14:paraId="64721269" w14:textId="77777777" w:rsidR="003B71EC" w:rsidRDefault="003B71EC" w:rsidP="003B71EC">
                          <w:pPr>
                            <w:pStyle w:val="Heading2"/>
                            <w:spacing w:before="0" w:after="0" w:line="240" w:lineRule="auto"/>
                          </w:pPr>
                          <w:r>
                            <w:t>November 19</w:t>
                          </w:r>
                        </w:p>
                      </w:sdtContent>
                    </w:sdt>
                    <w:p w14:paraId="07392AC7" w14:textId="1EBF9EE3" w:rsidR="003B71EC" w:rsidRDefault="00B252DC" w:rsidP="003B71EC">
                      <w:pPr>
                        <w:spacing w:before="0" w:after="0" w:line="240" w:lineRule="auto"/>
                      </w:pPr>
                      <w:r>
                        <w:t xml:space="preserve">4-9pm:  </w:t>
                      </w:r>
                      <w:r w:rsidR="003B71EC">
                        <w:t>Fall Festival, CME Campus</w:t>
                      </w:r>
                    </w:p>
                    <w:p w14:paraId="372AC599" w14:textId="77777777" w:rsidR="003B71EC" w:rsidRDefault="003B71EC" w:rsidP="003B71EC">
                      <w:pPr>
                        <w:spacing w:before="0" w:after="0" w:line="240" w:lineRule="auto"/>
                      </w:pPr>
                    </w:p>
                    <w:sdt>
                      <w:sdtPr>
                        <w:id w:val="1543165412"/>
                        <w:placeholder>
                          <w:docPart w:val="77ACA20255279A4AB27C43FB31856386"/>
                        </w:placeholder>
                        <w:date w:fullDate="2016-12-16T00:00:00Z">
                          <w:dateFormat w:val="MMMM d"/>
                          <w:lid w:val="en-US"/>
                          <w:storeMappedDataAs w:val="dateTime"/>
                          <w:calendar w:val="gregorian"/>
                        </w:date>
                      </w:sdtPr>
                      <w:sdtEndPr/>
                      <w:sdtContent>
                        <w:p w14:paraId="7EEB45FC" w14:textId="4B77C845" w:rsidR="003B71EC" w:rsidRDefault="00B252DC" w:rsidP="003B71EC">
                          <w:pPr>
                            <w:pStyle w:val="Heading2"/>
                            <w:spacing w:before="0" w:after="0" w:line="240" w:lineRule="auto"/>
                          </w:pPr>
                          <w:r>
                            <w:t>December 16</w:t>
                          </w:r>
                        </w:p>
                      </w:sdtContent>
                    </w:sdt>
                    <w:p w14:paraId="22E8D8B9" w14:textId="0AB99B85" w:rsidR="003B71EC" w:rsidRDefault="00B252DC" w:rsidP="003B71EC">
                      <w:pPr>
                        <w:spacing w:before="0" w:after="0" w:line="240" w:lineRule="auto"/>
                      </w:pPr>
                      <w:r>
                        <w:t xml:space="preserve">4:30-9pm:  </w:t>
                      </w:r>
                      <w:r w:rsidR="004632E4">
                        <w:t xml:space="preserve">Winter Music Festival, OES Airnasium </w:t>
                      </w:r>
                    </w:p>
                    <w:p w14:paraId="254FD615" w14:textId="77777777" w:rsidR="00C25E5A" w:rsidRDefault="00C25E5A" w:rsidP="003B71EC">
                      <w:pPr>
                        <w:spacing w:before="0" w:after="0" w:line="240" w:lineRule="auto"/>
                        <w:jc w:val="center"/>
                        <w:rPr>
                          <w:b/>
                        </w:rPr>
                      </w:pPr>
                    </w:p>
                    <w:p w14:paraId="02D4A4BF" w14:textId="77777777" w:rsidR="003B71EC" w:rsidRPr="003B71EC" w:rsidRDefault="003B71EC" w:rsidP="003B71EC">
                      <w:pPr>
                        <w:spacing w:before="0" w:after="0" w:line="240" w:lineRule="auto"/>
                        <w:jc w:val="center"/>
                        <w:rPr>
                          <w:b/>
                        </w:rPr>
                      </w:pPr>
                      <w:r w:rsidRPr="003B71EC">
                        <w:rPr>
                          <w:b/>
                        </w:rPr>
                        <w:t>For a complete listing of events</w:t>
                      </w:r>
                      <w:r>
                        <w:rPr>
                          <w:b/>
                        </w:rPr>
                        <w:t xml:space="preserve"> at all 4 schools</w:t>
                      </w:r>
                      <w:r w:rsidRPr="003B71EC">
                        <w:rPr>
                          <w:b/>
                        </w:rPr>
                        <w:t>, visit:</w:t>
                      </w:r>
                    </w:p>
                    <w:p w14:paraId="32C0E0F2" w14:textId="77777777" w:rsidR="005D5BF5" w:rsidRDefault="003B71EC" w:rsidP="003B71EC">
                      <w:pPr>
                        <w:spacing w:before="0" w:after="0" w:line="240" w:lineRule="auto"/>
                        <w:jc w:val="center"/>
                      </w:pPr>
                      <w:r w:rsidRPr="003B71EC">
                        <w:t>http://www.capecharterschools.org/events</w:t>
                      </w:r>
                    </w:p>
                    <w:p w14:paraId="60891DE8" w14:textId="77777777" w:rsidR="005D5BF5" w:rsidRDefault="005D5BF5">
                      <w:pPr>
                        <w:pStyle w:val="NoSpacing"/>
                      </w:pPr>
                    </w:p>
                  </w:txbxContent>
                </v:textbox>
                <w10:wrap type="square" side="left" anchorx="page" anchory="margin"/>
              </v:shape>
            </w:pict>
          </mc:Fallback>
        </mc:AlternateContent>
      </w:r>
      <w:r>
        <w:rPr>
          <w:sz w:val="40"/>
          <w:szCs w:val="40"/>
        </w:rPr>
        <w:t>a</w:t>
      </w:r>
      <w:r w:rsidRPr="007D2284">
        <w:rPr>
          <w:sz w:val="40"/>
          <w:szCs w:val="40"/>
        </w:rPr>
        <w:t xml:space="preserve">pe Coral Charter Authority </w:t>
      </w:r>
      <w:r w:rsidRPr="007D2284">
        <w:rPr>
          <w:sz w:val="56"/>
          <w:szCs w:val="56"/>
        </w:rPr>
        <w:t>NEWSLETTER</w:t>
      </w:r>
    </w:p>
    <w:p w14:paraId="688B45E7" w14:textId="77777777" w:rsidR="005D5BF5" w:rsidRDefault="007D2284" w:rsidP="007D2284">
      <w:pPr>
        <w:pStyle w:val="ContactInfo"/>
        <w:spacing w:after="0" w:line="240" w:lineRule="auto"/>
        <w:jc w:val="center"/>
      </w:pPr>
      <w:r>
        <w:t>www.capecharterschools.org</w:t>
      </w:r>
    </w:p>
    <w:tbl>
      <w:tblPr>
        <w:tblStyle w:val="NewsletterTable"/>
        <w:tblW w:w="3220" w:type="pct"/>
        <w:tblLook w:val="0660" w:firstRow="1" w:lastRow="1" w:firstColumn="0" w:lastColumn="0" w:noHBand="1" w:noVBand="1"/>
      </w:tblPr>
      <w:tblGrid>
        <w:gridCol w:w="6955"/>
      </w:tblGrid>
      <w:tr w:rsidR="005D5BF5" w14:paraId="69F1C56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058CA7" w14:textId="77777777" w:rsidR="005D5BF5" w:rsidRDefault="005D5BF5">
            <w:pPr>
              <w:pStyle w:val="TableSpace"/>
            </w:pPr>
          </w:p>
        </w:tc>
      </w:tr>
      <w:tr w:rsidR="005D5BF5" w14:paraId="09DF57A2" w14:textId="77777777">
        <w:tc>
          <w:tcPr>
            <w:tcW w:w="6955" w:type="dxa"/>
          </w:tcPr>
          <w:p w14:paraId="7B2FA981" w14:textId="44B94278" w:rsidR="005D5BF5" w:rsidRDefault="007D2284" w:rsidP="004D0292">
            <w:pPr>
              <w:spacing w:before="0"/>
              <w:jc w:val="both"/>
            </w:pPr>
            <w:r>
              <w:t>Dear Parent</w:t>
            </w:r>
            <w:r w:rsidR="009C5F8F">
              <w:t>s and Guardians</w:t>
            </w:r>
            <w:r>
              <w:t>,</w:t>
            </w:r>
          </w:p>
          <w:p w14:paraId="6E86C1EE" w14:textId="3CEEA0BC" w:rsidR="00101029" w:rsidRDefault="007D2284" w:rsidP="004D0292">
            <w:pPr>
              <w:spacing w:before="0"/>
              <w:jc w:val="both"/>
            </w:pPr>
            <w:r>
              <w:t>We are constantly trying to give you information</w:t>
            </w:r>
            <w:r w:rsidR="00101029">
              <w:t xml:space="preserve"> in a concise and easy format. </w:t>
            </w:r>
            <w:r w:rsidR="004D0292">
              <w:t xml:space="preserve"> </w:t>
            </w:r>
            <w:r w:rsidR="00101029">
              <w:t xml:space="preserve">We know that principals and teachers are communicating </w:t>
            </w:r>
            <w:r w:rsidR="0047541C">
              <w:t xml:space="preserve">frequently, </w:t>
            </w:r>
            <w:r w:rsidR="00101029">
              <w:t>but we hope this newsletter provides a bit more insight into the Cape Coral Charter Authority.</w:t>
            </w:r>
          </w:p>
          <w:p w14:paraId="42CAC245" w14:textId="77777777" w:rsidR="00101029" w:rsidRDefault="00101029" w:rsidP="004D0292">
            <w:pPr>
              <w:spacing w:before="0"/>
              <w:jc w:val="both"/>
            </w:pPr>
          </w:p>
          <w:p w14:paraId="778B9FD0" w14:textId="3D5F9E09" w:rsidR="00101029" w:rsidRDefault="00101029" w:rsidP="004D0292">
            <w:pPr>
              <w:spacing w:before="0"/>
              <w:jc w:val="both"/>
            </w:pPr>
            <w:r>
              <w:t xml:space="preserve">Did you know that </w:t>
            </w:r>
            <w:r w:rsidR="00A409E3">
              <w:t>we</w:t>
            </w:r>
            <w:r>
              <w:t xml:space="preserve"> recently updated </w:t>
            </w:r>
            <w:r w:rsidR="00D364B7">
              <w:t xml:space="preserve">all of our websites?  All </w:t>
            </w:r>
            <w:r w:rsidR="004D0292">
              <w:t>four</w:t>
            </w:r>
            <w:r w:rsidR="00D364B7">
              <w:t xml:space="preserve"> schools, the Charter Authority</w:t>
            </w:r>
            <w:r w:rsidR="004D0292">
              <w:t>,</w:t>
            </w:r>
            <w:r w:rsidR="00D364B7">
              <w:t xml:space="preserve"> and the Foundation now </w:t>
            </w:r>
            <w:r>
              <w:t xml:space="preserve">have a consistent look </w:t>
            </w:r>
            <w:r w:rsidR="00D364B7">
              <w:t xml:space="preserve">so you can easily find </w:t>
            </w:r>
            <w:r>
              <w:t>information</w:t>
            </w:r>
            <w:r w:rsidR="00D364B7">
              <w:t>.</w:t>
            </w:r>
          </w:p>
          <w:p w14:paraId="427EEB18" w14:textId="77777777" w:rsidR="00101029" w:rsidRDefault="00101029" w:rsidP="004D0292">
            <w:pPr>
              <w:spacing w:before="0"/>
              <w:jc w:val="both"/>
            </w:pPr>
          </w:p>
          <w:p w14:paraId="03AE7F47" w14:textId="77777777" w:rsidR="00101029" w:rsidRDefault="00101029" w:rsidP="004D0292">
            <w:pPr>
              <w:spacing w:before="0"/>
              <w:jc w:val="both"/>
            </w:pPr>
            <w:r>
              <w:t>Our websites are a wealth of information and we hope you are finding them helpful.</w:t>
            </w:r>
          </w:p>
          <w:p w14:paraId="072806AF" w14:textId="77777777" w:rsidR="00D364B7" w:rsidRDefault="00D364B7" w:rsidP="004D0292">
            <w:pPr>
              <w:spacing w:before="0"/>
              <w:jc w:val="both"/>
            </w:pPr>
          </w:p>
          <w:p w14:paraId="63EB1704" w14:textId="33E0C037" w:rsidR="00D364B7" w:rsidRDefault="00D364B7" w:rsidP="004D0292">
            <w:pPr>
              <w:spacing w:before="0"/>
              <w:jc w:val="both"/>
            </w:pPr>
            <w:r>
              <w:t>Did you know we have a YouTube channel that broadcasts our Governing Board meetings?</w:t>
            </w:r>
          </w:p>
          <w:p w14:paraId="58558009" w14:textId="77777777" w:rsidR="00101029" w:rsidRDefault="00101029" w:rsidP="004D0292">
            <w:pPr>
              <w:spacing w:before="0"/>
              <w:jc w:val="both"/>
            </w:pPr>
          </w:p>
          <w:p w14:paraId="631DD0C7" w14:textId="77777777" w:rsidR="00101029" w:rsidRPr="00101029" w:rsidRDefault="00101029" w:rsidP="004D0292">
            <w:pPr>
              <w:spacing w:before="0"/>
              <w:jc w:val="both"/>
              <w:rPr>
                <w:i/>
              </w:rPr>
            </w:pPr>
            <w:r w:rsidRPr="00101029">
              <w:rPr>
                <w:i/>
              </w:rPr>
              <w:t>Nelson Stephenson, Superintendent</w:t>
            </w:r>
          </w:p>
        </w:tc>
      </w:tr>
      <w:tr w:rsidR="005D5BF5" w14:paraId="03CFAB72" w14:textId="77777777" w:rsidTr="007D2284">
        <w:trPr>
          <w:cnfStyle w:val="010000000000" w:firstRow="0" w:lastRow="1" w:firstColumn="0" w:lastColumn="0" w:oddVBand="0" w:evenVBand="0" w:oddHBand="0" w:evenHBand="0" w:firstRowFirstColumn="0" w:firstRowLastColumn="0" w:lastRowFirstColumn="0" w:lastRowLastColumn="0"/>
          <w:trHeight w:val="100"/>
        </w:trPr>
        <w:tc>
          <w:tcPr>
            <w:tcW w:w="0" w:type="auto"/>
          </w:tcPr>
          <w:p w14:paraId="5831A68F" w14:textId="77777777" w:rsidR="005D5BF5" w:rsidRDefault="005D5BF5" w:rsidP="004D0292">
            <w:pPr>
              <w:pStyle w:val="TableSpace"/>
              <w:jc w:val="both"/>
            </w:pPr>
          </w:p>
        </w:tc>
      </w:tr>
    </w:tbl>
    <w:p w14:paraId="0E3B1847" w14:textId="77777777" w:rsidR="0047541C" w:rsidRDefault="0047541C" w:rsidP="00A76FCC">
      <w:pPr>
        <w:pStyle w:val="Heading2"/>
        <w:spacing w:before="0" w:after="0" w:line="240" w:lineRule="auto"/>
        <w:ind w:left="0"/>
        <w:rPr>
          <w:color w:val="956AAC" w:themeColor="accent5"/>
          <w:sz w:val="28"/>
          <w:szCs w:val="28"/>
        </w:rPr>
      </w:pPr>
    </w:p>
    <w:p w14:paraId="55FC0BD7" w14:textId="43F0628C" w:rsidR="007818F5" w:rsidRPr="007818F5" w:rsidRDefault="002C7964" w:rsidP="00A76FCC">
      <w:pPr>
        <w:pStyle w:val="Heading2"/>
        <w:spacing w:before="0" w:after="0" w:line="240" w:lineRule="auto"/>
        <w:ind w:left="0"/>
        <w:rPr>
          <w:rFonts w:asciiTheme="minorHAnsi" w:eastAsiaTheme="minorHAnsi" w:hAnsiTheme="minorHAnsi" w:cstheme="minorBidi"/>
          <w:bCs w:val="0"/>
          <w:color w:val="956AAC" w:themeColor="accent5"/>
          <w:sz w:val="28"/>
          <w:szCs w:val="28"/>
        </w:rPr>
      </w:pPr>
      <w:r>
        <w:rPr>
          <w:color w:val="956AAC" w:themeColor="accent5"/>
          <w:sz w:val="28"/>
          <w:szCs w:val="28"/>
        </w:rPr>
        <w:t>Excit</w:t>
      </w:r>
      <w:r w:rsidR="00702F84">
        <w:rPr>
          <w:color w:val="956AAC" w:themeColor="accent5"/>
          <w:sz w:val="28"/>
          <w:szCs w:val="28"/>
        </w:rPr>
        <w:t>ing New</w:t>
      </w:r>
      <w:r w:rsidR="00A76FCC">
        <w:rPr>
          <w:color w:val="956AAC" w:themeColor="accent5"/>
          <w:sz w:val="28"/>
          <w:szCs w:val="28"/>
        </w:rPr>
        <w:t>s</w:t>
      </w:r>
    </w:p>
    <w:p w14:paraId="24C60B7A" w14:textId="77777777" w:rsidR="00B90990" w:rsidRDefault="00B90990" w:rsidP="00F91817">
      <w:pPr>
        <w:spacing w:before="0" w:after="0" w:line="240" w:lineRule="auto"/>
        <w:ind w:left="0"/>
        <w:rPr>
          <w:b/>
        </w:rPr>
      </w:pPr>
    </w:p>
    <w:p w14:paraId="6220D887" w14:textId="6887E41C" w:rsidR="004075CA" w:rsidRDefault="002D5F62" w:rsidP="00A76FCC">
      <w:pPr>
        <w:spacing w:before="0" w:after="0" w:line="240" w:lineRule="auto"/>
        <w:ind w:left="0"/>
        <w:rPr>
          <w:b/>
        </w:rPr>
      </w:pPr>
      <w:r>
        <w:rPr>
          <w:b/>
        </w:rPr>
        <w:t>Communications</w:t>
      </w:r>
      <w:r w:rsidR="004075CA" w:rsidRPr="004075CA">
        <w:rPr>
          <w:b/>
        </w:rPr>
        <w:t xml:space="preserve"> </w:t>
      </w:r>
    </w:p>
    <w:p w14:paraId="64CE5EB6" w14:textId="09657EE5" w:rsidR="0012380E" w:rsidRDefault="0012380E" w:rsidP="004D0292">
      <w:pPr>
        <w:spacing w:before="0" w:after="0" w:line="240" w:lineRule="auto"/>
        <w:ind w:left="0"/>
        <w:jc w:val="both"/>
      </w:pPr>
      <w:r>
        <w:t>This year we rolled out Schoology in the Middle and High School.  An informational meeting was he</w:t>
      </w:r>
      <w:r w:rsidR="002727C1">
        <w:t xml:space="preserve">ld at the Middle School </w:t>
      </w:r>
      <w:r>
        <w:t xml:space="preserve">for any parents needing </w:t>
      </w:r>
      <w:r w:rsidR="00D364B7">
        <w:t xml:space="preserve">a </w:t>
      </w:r>
      <w:r>
        <w:t>tutorial on</w:t>
      </w:r>
      <w:r w:rsidR="00A3593E">
        <w:t xml:space="preserve"> this new communication tool.  </w:t>
      </w:r>
      <w:r>
        <w:t>We are getting positive feedback on the tool</w:t>
      </w:r>
      <w:r w:rsidR="00D364B7">
        <w:t>.  We</w:t>
      </w:r>
      <w:r>
        <w:t xml:space="preserve"> hope parents at those schools</w:t>
      </w:r>
      <w:r w:rsidR="00D364B7">
        <w:t xml:space="preserve"> </w:t>
      </w:r>
      <w:r>
        <w:t>sign up for it soon if you have not done so already.</w:t>
      </w:r>
    </w:p>
    <w:p w14:paraId="11DDAD65" w14:textId="77777777" w:rsidR="0012380E" w:rsidRDefault="0012380E" w:rsidP="004D0292">
      <w:pPr>
        <w:spacing w:before="0" w:after="0" w:line="240" w:lineRule="auto"/>
        <w:ind w:left="0"/>
        <w:jc w:val="both"/>
      </w:pPr>
    </w:p>
    <w:p w14:paraId="162FBBD3" w14:textId="7D1A3D96" w:rsidR="00A76FCC" w:rsidRDefault="0012380E" w:rsidP="004D0292">
      <w:pPr>
        <w:spacing w:before="0" w:after="0" w:line="240" w:lineRule="auto"/>
        <w:ind w:left="0"/>
        <w:jc w:val="both"/>
      </w:pPr>
      <w:r>
        <w:t>We have also been working for months on a</w:t>
      </w:r>
      <w:r w:rsidR="004646B0">
        <w:t>n</w:t>
      </w:r>
      <w:r>
        <w:t xml:space="preserve"> app to replace K-12.  We are not done but wanted you to know that it is in the works.  This will allow you to customize how much or how little information is sent to you.  Be on the lookout for this to be rolled out in the next</w:t>
      </w:r>
      <w:r w:rsidR="004D0292">
        <w:t xml:space="preserve"> </w:t>
      </w:r>
      <w:r>
        <w:t>few months.</w:t>
      </w:r>
    </w:p>
    <w:p w14:paraId="404700C1" w14:textId="77777777" w:rsidR="002D5F62" w:rsidRDefault="002D5F62" w:rsidP="004D0292">
      <w:pPr>
        <w:spacing w:before="0" w:after="0" w:line="240" w:lineRule="auto"/>
        <w:ind w:left="0"/>
        <w:jc w:val="both"/>
      </w:pPr>
    </w:p>
    <w:p w14:paraId="7EF4CC3E" w14:textId="104C6874" w:rsidR="002D5F62" w:rsidRDefault="002D5F62" w:rsidP="004D0292">
      <w:pPr>
        <w:spacing w:before="0" w:after="0" w:line="240" w:lineRule="auto"/>
        <w:ind w:left="0"/>
        <w:jc w:val="both"/>
        <w:rPr>
          <w:b/>
        </w:rPr>
      </w:pPr>
      <w:r w:rsidRPr="002D5F62">
        <w:rPr>
          <w:b/>
        </w:rPr>
        <w:t>Grants Writer</w:t>
      </w:r>
    </w:p>
    <w:p w14:paraId="5E4FDC6A" w14:textId="66542C5B" w:rsidR="002D5F62" w:rsidRPr="002D5F62" w:rsidRDefault="002D5F62" w:rsidP="004D0292">
      <w:pPr>
        <w:spacing w:before="0" w:after="0" w:line="240" w:lineRule="auto"/>
        <w:ind w:left="0"/>
        <w:jc w:val="both"/>
      </w:pPr>
      <w:r>
        <w:t xml:space="preserve">In order for our school to take advantage of the many grants </w:t>
      </w:r>
      <w:r w:rsidR="00B65071">
        <w:t>available</w:t>
      </w:r>
      <w:r>
        <w:t xml:space="preserve">, we are in search of volunteers willing to do some grant writing.  Anyone who might be interested should contact Nelson Stephenson at </w:t>
      </w:r>
      <w:hyperlink r:id="rId11" w:history="1">
        <w:r w:rsidRPr="00CF53E8">
          <w:rPr>
            <w:rStyle w:val="Hyperlink"/>
          </w:rPr>
          <w:t>nelson.stephenson@capecharterschools.org</w:t>
        </w:r>
      </w:hyperlink>
      <w:r>
        <w:t xml:space="preserve"> </w:t>
      </w:r>
    </w:p>
    <w:p w14:paraId="62FDBF48" w14:textId="4E8E214C" w:rsidR="00012248" w:rsidRPr="00A76FCC" w:rsidRDefault="00702F84" w:rsidP="0012380E">
      <w:pPr>
        <w:pStyle w:val="Heading1"/>
        <w:spacing w:before="0" w:after="0" w:line="240" w:lineRule="auto"/>
        <w:ind w:left="0"/>
      </w:pPr>
      <w:r>
        <w:t>Foundation Update</w:t>
      </w:r>
    </w:p>
    <w:p w14:paraId="4B0F5730" w14:textId="77777777" w:rsidR="004D4A33" w:rsidRDefault="004D4A33" w:rsidP="00785E08">
      <w:pPr>
        <w:pStyle w:val="Heading1"/>
        <w:spacing w:before="0" w:after="0" w:line="240" w:lineRule="auto"/>
        <w:ind w:left="0"/>
        <w:rPr>
          <w:rFonts w:asciiTheme="minorHAnsi" w:eastAsiaTheme="minorEastAsia" w:hAnsiTheme="minorHAnsi" w:cstheme="minorBidi"/>
          <w:bCs w:val="0"/>
          <w:color w:val="262626" w:themeColor="text1" w:themeTint="D9"/>
          <w:sz w:val="22"/>
          <w:szCs w:val="22"/>
        </w:rPr>
      </w:pPr>
    </w:p>
    <w:p w14:paraId="33E1E3E3" w14:textId="41FF5617" w:rsidR="005D5BF5" w:rsidRPr="00A76FCC" w:rsidRDefault="00C25E5A" w:rsidP="00785E08">
      <w:pPr>
        <w:pStyle w:val="Heading1"/>
        <w:spacing w:before="0" w:after="0" w:line="240" w:lineRule="auto"/>
        <w:ind w:left="0"/>
        <w:rPr>
          <w:rFonts w:asciiTheme="minorHAnsi" w:eastAsiaTheme="minorEastAsia" w:hAnsiTheme="minorHAnsi" w:cstheme="minorBidi"/>
          <w:bCs w:val="0"/>
          <w:color w:val="262626" w:themeColor="text1" w:themeTint="D9"/>
          <w:sz w:val="22"/>
          <w:szCs w:val="22"/>
        </w:rPr>
      </w:pPr>
      <w:r w:rsidRPr="00A76FCC">
        <w:rPr>
          <w:noProof/>
          <w:sz w:val="22"/>
          <w:szCs w:val="22"/>
        </w:rPr>
        <mc:AlternateContent>
          <mc:Choice Requires="wps">
            <w:drawing>
              <wp:anchor distT="0" distB="0" distL="114300" distR="114300" simplePos="0" relativeHeight="251665408" behindDoc="0" locked="0" layoutInCell="1" allowOverlap="0" wp14:anchorId="4C9B334D" wp14:editId="69C67989">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2216785" cy="8408670"/>
                <wp:effectExtent l="0" t="0" r="12065" b="0"/>
                <wp:wrapSquare wrapText="left"/>
                <wp:docPr id="3" name="Text Box 3" descr="Newsletter sideba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785" cy="8408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2F2CE" w14:textId="2C6CB99A" w:rsidR="005D5BF5" w:rsidRDefault="00D32517">
                            <w:pPr>
                              <w:pStyle w:val="Photo"/>
                            </w:pPr>
                            <w:r>
                              <w:rPr>
                                <w:noProof/>
                              </w:rPr>
                              <w:drawing>
                                <wp:inline distT="0" distB="0" distL="0" distR="0" wp14:anchorId="08C49F09" wp14:editId="3F70D7B4">
                                  <wp:extent cx="1936750" cy="1989668"/>
                                  <wp:effectExtent l="101600" t="76200" r="95250" b="933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2">
                                            <a:extLst>
                                              <a:ext uri="{28A0092B-C50C-407E-A947-70E740481C1C}">
                                                <a14:useLocalDpi xmlns:a14="http://schemas.microsoft.com/office/drawing/2010/main" val="0"/>
                                              </a:ext>
                                            </a:extLst>
                                          </a:blip>
                                          <a:stretch>
                                            <a:fillRect/>
                                          </a:stretch>
                                        </pic:blipFill>
                                        <pic:spPr bwMode="auto">
                                          <a:xfrm>
                                            <a:off x="0" y="0"/>
                                            <a:ext cx="1940561" cy="1993583"/>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Pr>
                            <w:tblGrid>
                              <w:gridCol w:w="3429"/>
                            </w:tblGrid>
                            <w:tr w:rsidR="005D5BF5" w14:paraId="75ACDEED" w14:textId="77777777" w:rsidTr="004632E4">
                              <w:trPr>
                                <w:cnfStyle w:val="100000000000" w:firstRow="1" w:lastRow="0" w:firstColumn="0" w:lastColumn="0" w:oddVBand="0" w:evenVBand="0" w:oddHBand="0" w:evenHBand="0" w:firstRowFirstColumn="0" w:firstRowLastColumn="0" w:lastRowFirstColumn="0" w:lastRowLastColumn="0"/>
                                <w:trHeight w:hRule="exact" w:val="20"/>
                                <w:jc w:val="center"/>
                              </w:trPr>
                              <w:tc>
                                <w:tcPr>
                                  <w:tcW w:w="3439" w:type="dxa"/>
                                  <w:tcBorders>
                                    <w:bottom w:val="nil"/>
                                  </w:tcBorders>
                                </w:tcPr>
                                <w:p w14:paraId="38998C6C" w14:textId="77777777" w:rsidR="005D5BF5" w:rsidRDefault="005D5BF5">
                                  <w:pPr>
                                    <w:pStyle w:val="TableSpace"/>
                                  </w:pPr>
                                </w:p>
                              </w:tc>
                            </w:tr>
                            <w:tr w:rsidR="005D5BF5" w14:paraId="5E0E4A6F" w14:textId="77777777">
                              <w:trPr>
                                <w:trHeight w:val="9576"/>
                                <w:jc w:val="center"/>
                              </w:trPr>
                              <w:tc>
                                <w:tcPr>
                                  <w:tcW w:w="3439" w:type="dxa"/>
                                  <w:tcBorders>
                                    <w:top w:val="nil"/>
                                    <w:bottom w:val="nil"/>
                                  </w:tcBorders>
                                </w:tcPr>
                                <w:p w14:paraId="3137E5E8" w14:textId="48699299" w:rsidR="00030CDD" w:rsidRDefault="004632E4" w:rsidP="00030CDD">
                                  <w:pPr>
                                    <w:pStyle w:val="Heading1"/>
                                    <w:spacing w:before="0"/>
                                    <w:outlineLvl w:val="0"/>
                                  </w:pPr>
                                  <w:r>
                                    <w:t>Important Dates</w:t>
                                  </w:r>
                                  <w:r w:rsidR="00030CDD">
                                    <w:t xml:space="preserve"> </w:t>
                                  </w:r>
                                </w:p>
                                <w:p w14:paraId="791A5D6E" w14:textId="77777777" w:rsidR="00030CDD" w:rsidRDefault="00030CDD" w:rsidP="00C44AA3">
                                  <w:pPr>
                                    <w:pStyle w:val="Heading2"/>
                                    <w:spacing w:before="0" w:after="0"/>
                                    <w:outlineLvl w:val="1"/>
                                  </w:pPr>
                                  <w:r>
                                    <w:br/>
                                  </w:r>
                                  <w:sdt>
                                    <w:sdtPr>
                                      <w:id w:val="-1361514078"/>
                                      <w:date w:fullDate="2016-12-01T00:00:00Z">
                                        <w:dateFormat w:val="MMMM d"/>
                                        <w:lid w:val="en-US"/>
                                        <w:storeMappedDataAs w:val="dateTime"/>
                                        <w:calendar w:val="gregorian"/>
                                      </w:date>
                                    </w:sdtPr>
                                    <w:sdtEndPr/>
                                    <w:sdtContent>
                                      <w:r>
                                        <w:t>December 1</w:t>
                                      </w:r>
                                    </w:sdtContent>
                                  </w:sdt>
                                </w:p>
                                <w:p w14:paraId="3CF2E998" w14:textId="21F2BFD8" w:rsidR="00030CDD" w:rsidRDefault="00030CDD" w:rsidP="00C44AA3">
                                  <w:pPr>
                                    <w:spacing w:before="0"/>
                                  </w:pPr>
                                  <w:r>
                                    <w:t>Lighthouse Nominations Due</w:t>
                                  </w:r>
                                </w:p>
                                <w:p w14:paraId="78B67C49" w14:textId="0BCAECEA" w:rsidR="00030CDD" w:rsidRPr="00030CDD" w:rsidRDefault="00030CDD" w:rsidP="00C44AA3">
                                  <w:pPr>
                                    <w:pStyle w:val="Heading1"/>
                                    <w:spacing w:before="0"/>
                                    <w:outlineLvl w:val="0"/>
                                  </w:pPr>
                                  <w:r>
                                    <w:t xml:space="preserve"> </w:t>
                                  </w:r>
                                </w:p>
                                <w:sdt>
                                  <w:sdtPr>
                                    <w:id w:val="1107318399"/>
                                    <w:date w:fullDate="2017-01-12T00:00:00Z">
                                      <w:dateFormat w:val="MMMM d"/>
                                      <w:lid w:val="en-US"/>
                                      <w:storeMappedDataAs w:val="dateTime"/>
                                      <w:calendar w:val="gregorian"/>
                                    </w:date>
                                  </w:sdtPr>
                                  <w:sdtEndPr/>
                                  <w:sdtContent>
                                    <w:p w14:paraId="7979F1E9" w14:textId="34ED794D" w:rsidR="00030CDD" w:rsidRDefault="00030CDD" w:rsidP="00C44AA3">
                                      <w:pPr>
                                        <w:pStyle w:val="Heading2"/>
                                        <w:spacing w:before="0" w:after="0"/>
                                        <w:outlineLvl w:val="1"/>
                                      </w:pPr>
                                      <w:r>
                                        <w:t>January 12</w:t>
                                      </w:r>
                                    </w:p>
                                  </w:sdtContent>
                                </w:sdt>
                                <w:p w14:paraId="564274B3" w14:textId="6725270C" w:rsidR="00030CDD" w:rsidRDefault="00030CDD" w:rsidP="00C44AA3">
                                  <w:pPr>
                                    <w:spacing w:before="0"/>
                                  </w:pPr>
                                  <w:r>
                                    <w:t>Lighthouse Applications Due</w:t>
                                  </w:r>
                                </w:p>
                                <w:p w14:paraId="6344FC49" w14:textId="77777777" w:rsidR="00C44AA3" w:rsidRDefault="00C44AA3" w:rsidP="00C44AA3">
                                  <w:pPr>
                                    <w:spacing w:before="0"/>
                                  </w:pPr>
                                </w:p>
                                <w:sdt>
                                  <w:sdtPr>
                                    <w:id w:val="720404373"/>
                                    <w:date w:fullDate="2016-01-30T00:00:00Z">
                                      <w:dateFormat w:val="MMMM d"/>
                                      <w:lid w:val="en-US"/>
                                      <w:storeMappedDataAs w:val="dateTime"/>
                                      <w:calendar w:val="gregorian"/>
                                    </w:date>
                                  </w:sdtPr>
                                  <w:sdtEndPr/>
                                  <w:sdtContent>
                                    <w:p w14:paraId="70B1E057" w14:textId="365903DD" w:rsidR="00C44AA3" w:rsidRDefault="00C44AA3" w:rsidP="00C44AA3">
                                      <w:pPr>
                                        <w:pStyle w:val="Heading2"/>
                                        <w:spacing w:before="0" w:after="0"/>
                                        <w:outlineLvl w:val="1"/>
                                      </w:pPr>
                                      <w:r>
                                        <w:t>January 30</w:t>
                                      </w:r>
                                    </w:p>
                                  </w:sdtContent>
                                </w:sdt>
                                <w:p w14:paraId="72F857F9" w14:textId="6C561FD0" w:rsidR="00C44AA3" w:rsidRDefault="00C44AA3" w:rsidP="00C44AA3">
                                  <w:pPr>
                                    <w:spacing w:before="0"/>
                                  </w:pPr>
                                  <w:r>
                                    <w:t xml:space="preserve">Lighthouse Finalists Announced </w:t>
                                  </w:r>
                                </w:p>
                                <w:p w14:paraId="02EF922C" w14:textId="3F0F6A1F" w:rsidR="00030CDD" w:rsidRDefault="00030CDD" w:rsidP="00C44AA3">
                                  <w:pPr>
                                    <w:pStyle w:val="Heading1"/>
                                    <w:spacing w:before="0"/>
                                    <w:ind w:left="0"/>
                                    <w:outlineLvl w:val="0"/>
                                  </w:pPr>
                                </w:p>
                                <w:sdt>
                                  <w:sdtPr>
                                    <w:id w:val="-1941521046"/>
                                    <w:date w:fullDate="2017-03-26T00:00:00Z">
                                      <w:dateFormat w:val="MMMM d"/>
                                      <w:lid w:val="en-US"/>
                                      <w:storeMappedDataAs w:val="dateTime"/>
                                      <w:calendar w:val="gregorian"/>
                                    </w:date>
                                  </w:sdtPr>
                                  <w:sdtEndPr/>
                                  <w:sdtContent>
                                    <w:p w14:paraId="3BC74833" w14:textId="278AC8A9" w:rsidR="00030CDD" w:rsidRDefault="00030CDD" w:rsidP="00C44AA3">
                                      <w:pPr>
                                        <w:pStyle w:val="Heading2"/>
                                        <w:spacing w:before="0" w:after="0"/>
                                        <w:outlineLvl w:val="1"/>
                                      </w:pPr>
                                      <w:r>
                                        <w:t>March 26</w:t>
                                      </w:r>
                                    </w:p>
                                  </w:sdtContent>
                                </w:sdt>
                                <w:p w14:paraId="3281749D" w14:textId="5F1BD12A" w:rsidR="00C44AA3" w:rsidRDefault="002B58CE" w:rsidP="00C44AA3">
                                  <w:pPr>
                                    <w:pStyle w:val="Heading2"/>
                                    <w:spacing w:before="0" w:after="0"/>
                                    <w:outlineLvl w:val="1"/>
                                    <w:rPr>
                                      <w:b w:val="0"/>
                                    </w:rPr>
                                  </w:pPr>
                                  <w:r>
                                    <w:rPr>
                                      <w:b w:val="0"/>
                                    </w:rPr>
                                    <w:t xml:space="preserve">Charter Authority </w:t>
                                  </w:r>
                                  <w:r w:rsidR="00030CDD">
                                    <w:rPr>
                                      <w:b w:val="0"/>
                                    </w:rPr>
                                    <w:t>Rally</w:t>
                                  </w:r>
                                  <w:r w:rsidR="004632E4">
                                    <w:rPr>
                                      <w:b w:val="0"/>
                                    </w:rPr>
                                    <w:t>, German American Club</w:t>
                                  </w:r>
                                </w:p>
                                <w:p w14:paraId="626A664C" w14:textId="14857666" w:rsidR="00C44AA3" w:rsidRPr="00C44AA3" w:rsidRDefault="002B58CE" w:rsidP="00C44AA3">
                                  <w:pPr>
                                    <w:pStyle w:val="Heading2"/>
                                    <w:spacing w:before="0" w:after="0"/>
                                    <w:outlineLvl w:val="1"/>
                                    <w:rPr>
                                      <w:b w:val="0"/>
                                      <w:i/>
                                    </w:rPr>
                                  </w:pPr>
                                  <w:r>
                                    <w:rPr>
                                      <w:b w:val="0"/>
                                      <w:i/>
                                    </w:rPr>
                                    <w:t>FREE</w:t>
                                  </w:r>
                                  <w:r w:rsidR="00C44AA3" w:rsidRPr="00C44AA3">
                                    <w:rPr>
                                      <w:b w:val="0"/>
                                      <w:i/>
                                    </w:rPr>
                                    <w:t xml:space="preserve"> &amp; open to the public!</w:t>
                                  </w:r>
                                </w:p>
                                <w:p w14:paraId="58210955" w14:textId="77777777" w:rsidR="00030CDD" w:rsidRDefault="00030CDD" w:rsidP="00C44AA3">
                                  <w:pPr>
                                    <w:pStyle w:val="Heading2"/>
                                    <w:spacing w:before="0" w:after="0"/>
                                    <w:outlineLvl w:val="1"/>
                                  </w:pPr>
                                </w:p>
                                <w:sdt>
                                  <w:sdtPr>
                                    <w:id w:val="47662329"/>
                                    <w:date w:fullDate="2017-03-31T00:00:00Z">
                                      <w:dateFormat w:val="MMMM d"/>
                                      <w:lid w:val="en-US"/>
                                      <w:storeMappedDataAs w:val="dateTime"/>
                                      <w:calendar w:val="gregorian"/>
                                    </w:date>
                                  </w:sdtPr>
                                  <w:sdtEndPr/>
                                  <w:sdtContent>
                                    <w:p w14:paraId="69DBA62F" w14:textId="485A9068" w:rsidR="00030CDD" w:rsidRDefault="00030CDD" w:rsidP="00C44AA3">
                                      <w:pPr>
                                        <w:pStyle w:val="Heading2"/>
                                        <w:spacing w:before="0" w:after="0"/>
                                        <w:outlineLvl w:val="1"/>
                                      </w:pPr>
                                      <w:r>
                                        <w:t>March 31</w:t>
                                      </w:r>
                                    </w:p>
                                  </w:sdtContent>
                                </w:sdt>
                                <w:p w14:paraId="4FB998ED" w14:textId="472A7645" w:rsidR="00030CDD" w:rsidRDefault="00030CDD" w:rsidP="00C44AA3">
                                  <w:pPr>
                                    <w:pStyle w:val="Heading2"/>
                                    <w:spacing w:before="0" w:after="0"/>
                                    <w:outlineLvl w:val="1"/>
                                    <w:rPr>
                                      <w:b w:val="0"/>
                                    </w:rPr>
                                  </w:pPr>
                                  <w:r>
                                    <w:rPr>
                                      <w:b w:val="0"/>
                                    </w:rPr>
                                    <w:t>Lighthouse Winner Announced</w:t>
                                  </w:r>
                                </w:p>
                                <w:p w14:paraId="1CDC1104" w14:textId="77777777" w:rsidR="00030CDD" w:rsidRPr="00030CDD" w:rsidRDefault="00030CDD" w:rsidP="00C44AA3">
                                  <w:pPr>
                                    <w:spacing w:before="0"/>
                                  </w:pPr>
                                </w:p>
                                <w:sdt>
                                  <w:sdtPr>
                                    <w:id w:val="1488062082"/>
                                    <w:date w:fullDate="2017-05-05T00:00:00Z">
                                      <w:dateFormat w:val="MMMM d"/>
                                      <w:lid w:val="en-US"/>
                                      <w:storeMappedDataAs w:val="dateTime"/>
                                      <w:calendar w:val="gregorian"/>
                                    </w:date>
                                  </w:sdtPr>
                                  <w:sdtEndPr/>
                                  <w:sdtContent>
                                    <w:p w14:paraId="37FC3D4E" w14:textId="3B218F8C" w:rsidR="00030CDD" w:rsidRDefault="00030CDD" w:rsidP="00C44AA3">
                                      <w:pPr>
                                        <w:pStyle w:val="Heading2"/>
                                        <w:spacing w:before="0" w:after="0"/>
                                        <w:outlineLvl w:val="1"/>
                                      </w:pPr>
                                      <w:r>
                                        <w:t>May 5</w:t>
                                      </w:r>
                                    </w:p>
                                  </w:sdtContent>
                                </w:sdt>
                                <w:p w14:paraId="62C8A5B0" w14:textId="683FABB3" w:rsidR="00030CDD" w:rsidRDefault="004632E4" w:rsidP="00C44AA3">
                                  <w:pPr>
                                    <w:pStyle w:val="Heading2"/>
                                    <w:spacing w:before="0" w:after="0"/>
                                    <w:outlineLvl w:val="1"/>
                                    <w:rPr>
                                      <w:b w:val="0"/>
                                    </w:rPr>
                                  </w:pPr>
                                  <w:r>
                                    <w:rPr>
                                      <w:b w:val="0"/>
                                    </w:rPr>
                                    <w:t>Lighthouse Award Dinner</w:t>
                                  </w:r>
                                  <w:r w:rsidR="00C7360F">
                                    <w:rPr>
                                      <w:b w:val="0"/>
                                    </w:rPr>
                                    <w:t xml:space="preserve"> </w:t>
                                  </w:r>
                                  <w:r w:rsidR="003350F2">
                                    <w:rPr>
                                      <w:b w:val="0"/>
                                    </w:rPr>
                                    <w:t xml:space="preserve">for teachers and staff at the Cape Coral </w:t>
                                  </w:r>
                                  <w:r w:rsidR="00C7360F">
                                    <w:rPr>
                                      <w:b w:val="0"/>
                                    </w:rPr>
                                    <w:t>Yacht Club</w:t>
                                  </w:r>
                                </w:p>
                                <w:p w14:paraId="3A8604E6" w14:textId="77777777" w:rsidR="00030CDD" w:rsidRPr="00030CDD" w:rsidRDefault="00030CDD" w:rsidP="00030CDD"/>
                                <w:p w14:paraId="1BCE8D45" w14:textId="7016DD75" w:rsidR="000B5453" w:rsidRDefault="000B5453" w:rsidP="00030CDD">
                                  <w:pPr>
                                    <w:spacing w:before="0"/>
                                  </w:pPr>
                                </w:p>
                              </w:tc>
                            </w:tr>
                          </w:tbl>
                          <w:p w14:paraId="654A7145"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alt="Newsletter sidebar 2" style="position:absolute;margin-left:0;margin-top:0;width:174.55pt;height:662.1pt;z-index:251665408;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CAoAIAAJgFAAAOAAAAZHJzL2Uyb0RvYy54bWysVE1v2zAMvQ/YfxB0X52kaxoYdYosRYcB&#10;QVusHXpWZCkxKouaxMTOfv0o2U6KbpcOu8gy+Ujx45FX121t2F75UIEt+PhsxJmyEsrKbgr+4+n2&#10;04yzgMKWwoBVBT+owK/nHz9cNS5XE9iCKZVn5MSGvHEF3yK6PMuC3KpahDNwypJSg68F0q/fZKUX&#10;DXmvTTYZjaZZA750HqQKgaQ3nZLPk3+tlcR7rYNCZgpOsWE6fTrX8czmVyLfeOG2lezDEP8QRS0q&#10;S48eXd0IFGznqz9c1ZX0EEDjmYQ6A60rqVIOlM149Cabx61wKuVCxQnuWKbw/9zKu/2DZ1VZ8HPO&#10;rKipRU+qRfYFWkaSUgVJ1bpTTTAKkVoVqlKthWeTWLrGhZw8PDrygS3ZEAVSGYJbgXwJBMleYTqD&#10;QOhYqlb7On6pCIwMqTuHY0diCJKEk8l4ejm74EySbvZ5NJtepp5lJ3PnA35VULN4KbinlqcQxH4V&#10;MAYg8gESX7NwWxmT2m4sawo+Pb8YJYOjhiyMjViVCNS7iXl0oacbHoyKGGO/K00FTBlEQaKuWhrP&#10;9oJIJ6RUFsexWskvoSNKUxDvMezxp6jeY9zlMbwMFo/GdWXBdx2LE3cKu3wZQtYdvu9k6PKOJcB2&#10;3SbmJGSUrKE8EBM8dGMWnLytqCkrEfBBeJor6jHtCrynQxug4kN/42wL/tff5BFPdCctZw3NacHD&#10;z53wijPzzdIgjGeTGe0YTD/k37+Wrgep3dVLoG6MaRs5ma4Ri2a4ag/1M62SRXyNVMJKerPgOFyX&#10;2G0NWkVSLRYJRCPsBK7so5MD8SPVntpn4V3PRyQq38EwySJ/Q8sOG9tqYbFD0FXi7Kmafd1p/BOB&#10;+lUV98vr/4Q6LdT5bwAAAP//AwBQSwMEFAAGAAgAAAAhACBlX37cAAAABgEAAA8AAABkcnMvZG93&#10;bnJldi54bWxMj0FLw0AQhe+C/2EZwYu0k6ZFNGZTROmxldZSPE6yaxKanQ3ZbRv/vaMXvTwY3uO9&#10;b/Ll6Dp1tkNoPWuYTRNQlitvWq417N9XkwdQIRIb6jxbDV82wLK4vsopM/7CW3vexVpJCYeMNDQx&#10;9hliqBrrKEx9b1m8Tz84inIONZqBLlLuOkyT5B4dtSwLDfX2pbHVcXdyGnrcr4lXH/i23uDm0L7S&#10;3bEkrW9vxucnUNGO8S8MP/iCDoUwlf7EJqhOgzwSf1W8+eJxBqqU0DxdpIBFjv/xi28AAAD//wMA&#10;UEsBAi0AFAAGAAgAAAAhALaDOJL+AAAA4QEAABMAAAAAAAAAAAAAAAAAAAAAAFtDb250ZW50X1R5&#10;cGVzXS54bWxQSwECLQAUAAYACAAAACEAOP0h/9YAAACUAQAACwAAAAAAAAAAAAAAAAAvAQAAX3Jl&#10;bHMvLnJlbHNQSwECLQAUAAYACAAAACEA59sQgKACAACYBQAADgAAAAAAAAAAAAAAAAAuAgAAZHJz&#10;L2Uyb0RvYy54bWxQSwECLQAUAAYACAAAACEAIGVfftwAAAAGAQAADwAAAAAAAAAAAAAAAAD6BAAA&#10;ZHJzL2Rvd25yZXYueG1sUEsFBgAAAAAEAAQA8wAAAAMGAAAAAA==&#10;" o:allowoverlap="f" filled="f" stroked="f" strokeweight=".5pt">
                <v:path arrowok="t"/>
                <v:textbox inset="1.44pt,0,1.44pt,0">
                  <w:txbxContent>
                    <w:p w14:paraId="3732F2CE" w14:textId="2C6CB99A" w:rsidR="005D5BF5" w:rsidRDefault="00D32517">
                      <w:pPr>
                        <w:pStyle w:val="Photo"/>
                      </w:pPr>
                      <w:r>
                        <w:rPr>
                          <w:noProof/>
                        </w:rPr>
                        <w:drawing>
                          <wp:inline distT="0" distB="0" distL="0" distR="0" wp14:anchorId="08C49F09" wp14:editId="3F70D7B4">
                            <wp:extent cx="1936750" cy="1989668"/>
                            <wp:effectExtent l="101600" t="76200" r="95250" b="933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2">
                                      <a:extLst>
                                        <a:ext uri="{28A0092B-C50C-407E-A947-70E740481C1C}">
                                          <a14:useLocalDpi xmlns:a14="http://schemas.microsoft.com/office/drawing/2010/main" val="0"/>
                                        </a:ext>
                                      </a:extLst>
                                    </a:blip>
                                    <a:stretch>
                                      <a:fillRect/>
                                    </a:stretch>
                                  </pic:blipFill>
                                  <pic:spPr bwMode="auto">
                                    <a:xfrm>
                                      <a:off x="0" y="0"/>
                                      <a:ext cx="1940561" cy="1993583"/>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Pr>
                      <w:tblGrid>
                        <w:gridCol w:w="3429"/>
                      </w:tblGrid>
                      <w:tr w:rsidR="005D5BF5" w14:paraId="75ACDEED" w14:textId="77777777" w:rsidTr="004632E4">
                        <w:trPr>
                          <w:cnfStyle w:val="100000000000" w:firstRow="1" w:lastRow="0" w:firstColumn="0" w:lastColumn="0" w:oddVBand="0" w:evenVBand="0" w:oddHBand="0" w:evenHBand="0" w:firstRowFirstColumn="0" w:firstRowLastColumn="0" w:lastRowFirstColumn="0" w:lastRowLastColumn="0"/>
                          <w:trHeight w:hRule="exact" w:val="20"/>
                          <w:jc w:val="center"/>
                        </w:trPr>
                        <w:tc>
                          <w:tcPr>
                            <w:tcW w:w="3439" w:type="dxa"/>
                            <w:tcBorders>
                              <w:bottom w:val="nil"/>
                            </w:tcBorders>
                          </w:tcPr>
                          <w:p w14:paraId="38998C6C" w14:textId="77777777" w:rsidR="005D5BF5" w:rsidRDefault="005D5BF5">
                            <w:pPr>
                              <w:pStyle w:val="TableSpace"/>
                            </w:pPr>
                          </w:p>
                        </w:tc>
                      </w:tr>
                      <w:tr w:rsidR="005D5BF5" w14:paraId="5E0E4A6F" w14:textId="77777777">
                        <w:trPr>
                          <w:trHeight w:val="9576"/>
                          <w:jc w:val="center"/>
                        </w:trPr>
                        <w:tc>
                          <w:tcPr>
                            <w:tcW w:w="3439" w:type="dxa"/>
                            <w:tcBorders>
                              <w:top w:val="nil"/>
                              <w:bottom w:val="nil"/>
                            </w:tcBorders>
                          </w:tcPr>
                          <w:p w14:paraId="3137E5E8" w14:textId="48699299" w:rsidR="00030CDD" w:rsidRDefault="004632E4" w:rsidP="00030CDD">
                            <w:pPr>
                              <w:pStyle w:val="Heading1"/>
                              <w:spacing w:before="0"/>
                              <w:outlineLvl w:val="0"/>
                            </w:pPr>
                            <w:r>
                              <w:t>Important Dates</w:t>
                            </w:r>
                            <w:r w:rsidR="00030CDD">
                              <w:t xml:space="preserve"> </w:t>
                            </w:r>
                          </w:p>
                          <w:p w14:paraId="791A5D6E" w14:textId="77777777" w:rsidR="00030CDD" w:rsidRDefault="00030CDD" w:rsidP="00C44AA3">
                            <w:pPr>
                              <w:pStyle w:val="Heading2"/>
                              <w:spacing w:before="0" w:after="0"/>
                              <w:outlineLvl w:val="1"/>
                            </w:pPr>
                            <w:r>
                              <w:br/>
                            </w:r>
                            <w:sdt>
                              <w:sdtPr>
                                <w:id w:val="-1361514078"/>
                                <w:date w:fullDate="2016-12-01T00:00:00Z">
                                  <w:dateFormat w:val="MMMM d"/>
                                  <w:lid w:val="en-US"/>
                                  <w:storeMappedDataAs w:val="dateTime"/>
                                  <w:calendar w:val="gregorian"/>
                                </w:date>
                              </w:sdtPr>
                              <w:sdtEndPr/>
                              <w:sdtContent>
                                <w:r>
                                  <w:t>December 1</w:t>
                                </w:r>
                              </w:sdtContent>
                            </w:sdt>
                          </w:p>
                          <w:p w14:paraId="3CF2E998" w14:textId="21F2BFD8" w:rsidR="00030CDD" w:rsidRDefault="00030CDD" w:rsidP="00C44AA3">
                            <w:pPr>
                              <w:spacing w:before="0"/>
                            </w:pPr>
                            <w:r>
                              <w:t>Lighthouse Nominations Due</w:t>
                            </w:r>
                          </w:p>
                          <w:p w14:paraId="78B67C49" w14:textId="0BCAECEA" w:rsidR="00030CDD" w:rsidRPr="00030CDD" w:rsidRDefault="00030CDD" w:rsidP="00C44AA3">
                            <w:pPr>
                              <w:pStyle w:val="Heading1"/>
                              <w:spacing w:before="0"/>
                              <w:outlineLvl w:val="0"/>
                            </w:pPr>
                            <w:r>
                              <w:t xml:space="preserve"> </w:t>
                            </w:r>
                          </w:p>
                          <w:sdt>
                            <w:sdtPr>
                              <w:id w:val="1107318399"/>
                              <w:date w:fullDate="2017-01-12T00:00:00Z">
                                <w:dateFormat w:val="MMMM d"/>
                                <w:lid w:val="en-US"/>
                                <w:storeMappedDataAs w:val="dateTime"/>
                                <w:calendar w:val="gregorian"/>
                              </w:date>
                            </w:sdtPr>
                            <w:sdtEndPr/>
                            <w:sdtContent>
                              <w:p w14:paraId="7979F1E9" w14:textId="34ED794D" w:rsidR="00030CDD" w:rsidRDefault="00030CDD" w:rsidP="00C44AA3">
                                <w:pPr>
                                  <w:pStyle w:val="Heading2"/>
                                  <w:spacing w:before="0" w:after="0"/>
                                  <w:outlineLvl w:val="1"/>
                                </w:pPr>
                                <w:r>
                                  <w:t>January 12</w:t>
                                </w:r>
                              </w:p>
                            </w:sdtContent>
                          </w:sdt>
                          <w:p w14:paraId="564274B3" w14:textId="6725270C" w:rsidR="00030CDD" w:rsidRDefault="00030CDD" w:rsidP="00C44AA3">
                            <w:pPr>
                              <w:spacing w:before="0"/>
                            </w:pPr>
                            <w:r>
                              <w:t>Lighthouse Applications Due</w:t>
                            </w:r>
                          </w:p>
                          <w:p w14:paraId="6344FC49" w14:textId="77777777" w:rsidR="00C44AA3" w:rsidRDefault="00C44AA3" w:rsidP="00C44AA3">
                            <w:pPr>
                              <w:spacing w:before="0"/>
                            </w:pPr>
                          </w:p>
                          <w:sdt>
                            <w:sdtPr>
                              <w:id w:val="720404373"/>
                              <w:date w:fullDate="2016-01-30T00:00:00Z">
                                <w:dateFormat w:val="MMMM d"/>
                                <w:lid w:val="en-US"/>
                                <w:storeMappedDataAs w:val="dateTime"/>
                                <w:calendar w:val="gregorian"/>
                              </w:date>
                            </w:sdtPr>
                            <w:sdtEndPr/>
                            <w:sdtContent>
                              <w:p w14:paraId="70B1E057" w14:textId="365903DD" w:rsidR="00C44AA3" w:rsidRDefault="00C44AA3" w:rsidP="00C44AA3">
                                <w:pPr>
                                  <w:pStyle w:val="Heading2"/>
                                  <w:spacing w:before="0" w:after="0"/>
                                  <w:outlineLvl w:val="1"/>
                                </w:pPr>
                                <w:r>
                                  <w:t>January 30</w:t>
                                </w:r>
                              </w:p>
                            </w:sdtContent>
                          </w:sdt>
                          <w:p w14:paraId="72F857F9" w14:textId="6C561FD0" w:rsidR="00C44AA3" w:rsidRDefault="00C44AA3" w:rsidP="00C44AA3">
                            <w:pPr>
                              <w:spacing w:before="0"/>
                            </w:pPr>
                            <w:r>
                              <w:t xml:space="preserve">Lighthouse Finalists Announced </w:t>
                            </w:r>
                          </w:p>
                          <w:p w14:paraId="02EF922C" w14:textId="3F0F6A1F" w:rsidR="00030CDD" w:rsidRDefault="00030CDD" w:rsidP="00C44AA3">
                            <w:pPr>
                              <w:pStyle w:val="Heading1"/>
                              <w:spacing w:before="0"/>
                              <w:ind w:left="0"/>
                              <w:outlineLvl w:val="0"/>
                            </w:pPr>
                          </w:p>
                          <w:sdt>
                            <w:sdtPr>
                              <w:id w:val="-1941521046"/>
                              <w:date w:fullDate="2017-03-26T00:00:00Z">
                                <w:dateFormat w:val="MMMM d"/>
                                <w:lid w:val="en-US"/>
                                <w:storeMappedDataAs w:val="dateTime"/>
                                <w:calendar w:val="gregorian"/>
                              </w:date>
                            </w:sdtPr>
                            <w:sdtEndPr/>
                            <w:sdtContent>
                              <w:p w14:paraId="3BC74833" w14:textId="278AC8A9" w:rsidR="00030CDD" w:rsidRDefault="00030CDD" w:rsidP="00C44AA3">
                                <w:pPr>
                                  <w:pStyle w:val="Heading2"/>
                                  <w:spacing w:before="0" w:after="0"/>
                                  <w:outlineLvl w:val="1"/>
                                </w:pPr>
                                <w:r>
                                  <w:t>March 26</w:t>
                                </w:r>
                              </w:p>
                            </w:sdtContent>
                          </w:sdt>
                          <w:p w14:paraId="3281749D" w14:textId="5F1BD12A" w:rsidR="00C44AA3" w:rsidRDefault="002B58CE" w:rsidP="00C44AA3">
                            <w:pPr>
                              <w:pStyle w:val="Heading2"/>
                              <w:spacing w:before="0" w:after="0"/>
                              <w:outlineLvl w:val="1"/>
                              <w:rPr>
                                <w:b w:val="0"/>
                              </w:rPr>
                            </w:pPr>
                            <w:r>
                              <w:rPr>
                                <w:b w:val="0"/>
                              </w:rPr>
                              <w:t xml:space="preserve">Charter Authority </w:t>
                            </w:r>
                            <w:r w:rsidR="00030CDD">
                              <w:rPr>
                                <w:b w:val="0"/>
                              </w:rPr>
                              <w:t>Rally</w:t>
                            </w:r>
                            <w:r w:rsidR="004632E4">
                              <w:rPr>
                                <w:b w:val="0"/>
                              </w:rPr>
                              <w:t>, German American Club</w:t>
                            </w:r>
                          </w:p>
                          <w:p w14:paraId="626A664C" w14:textId="14857666" w:rsidR="00C44AA3" w:rsidRPr="00C44AA3" w:rsidRDefault="002B58CE" w:rsidP="00C44AA3">
                            <w:pPr>
                              <w:pStyle w:val="Heading2"/>
                              <w:spacing w:before="0" w:after="0"/>
                              <w:outlineLvl w:val="1"/>
                              <w:rPr>
                                <w:b w:val="0"/>
                                <w:i/>
                              </w:rPr>
                            </w:pPr>
                            <w:r>
                              <w:rPr>
                                <w:b w:val="0"/>
                                <w:i/>
                              </w:rPr>
                              <w:t>FREE</w:t>
                            </w:r>
                            <w:r w:rsidR="00C44AA3" w:rsidRPr="00C44AA3">
                              <w:rPr>
                                <w:b w:val="0"/>
                                <w:i/>
                              </w:rPr>
                              <w:t xml:space="preserve"> &amp; open to the public!</w:t>
                            </w:r>
                          </w:p>
                          <w:p w14:paraId="58210955" w14:textId="77777777" w:rsidR="00030CDD" w:rsidRDefault="00030CDD" w:rsidP="00C44AA3">
                            <w:pPr>
                              <w:pStyle w:val="Heading2"/>
                              <w:spacing w:before="0" w:after="0"/>
                              <w:outlineLvl w:val="1"/>
                            </w:pPr>
                          </w:p>
                          <w:sdt>
                            <w:sdtPr>
                              <w:id w:val="47662329"/>
                              <w:date w:fullDate="2017-03-31T00:00:00Z">
                                <w:dateFormat w:val="MMMM d"/>
                                <w:lid w:val="en-US"/>
                                <w:storeMappedDataAs w:val="dateTime"/>
                                <w:calendar w:val="gregorian"/>
                              </w:date>
                            </w:sdtPr>
                            <w:sdtEndPr/>
                            <w:sdtContent>
                              <w:p w14:paraId="69DBA62F" w14:textId="485A9068" w:rsidR="00030CDD" w:rsidRDefault="00030CDD" w:rsidP="00C44AA3">
                                <w:pPr>
                                  <w:pStyle w:val="Heading2"/>
                                  <w:spacing w:before="0" w:after="0"/>
                                  <w:outlineLvl w:val="1"/>
                                </w:pPr>
                                <w:r>
                                  <w:t>March 31</w:t>
                                </w:r>
                              </w:p>
                            </w:sdtContent>
                          </w:sdt>
                          <w:p w14:paraId="4FB998ED" w14:textId="472A7645" w:rsidR="00030CDD" w:rsidRDefault="00030CDD" w:rsidP="00C44AA3">
                            <w:pPr>
                              <w:pStyle w:val="Heading2"/>
                              <w:spacing w:before="0" w:after="0"/>
                              <w:outlineLvl w:val="1"/>
                              <w:rPr>
                                <w:b w:val="0"/>
                              </w:rPr>
                            </w:pPr>
                            <w:r>
                              <w:rPr>
                                <w:b w:val="0"/>
                              </w:rPr>
                              <w:t>Lighthouse Winner Announced</w:t>
                            </w:r>
                          </w:p>
                          <w:p w14:paraId="1CDC1104" w14:textId="77777777" w:rsidR="00030CDD" w:rsidRPr="00030CDD" w:rsidRDefault="00030CDD" w:rsidP="00C44AA3">
                            <w:pPr>
                              <w:spacing w:before="0"/>
                            </w:pPr>
                          </w:p>
                          <w:sdt>
                            <w:sdtPr>
                              <w:id w:val="1488062082"/>
                              <w:date w:fullDate="2017-05-05T00:00:00Z">
                                <w:dateFormat w:val="MMMM d"/>
                                <w:lid w:val="en-US"/>
                                <w:storeMappedDataAs w:val="dateTime"/>
                                <w:calendar w:val="gregorian"/>
                              </w:date>
                            </w:sdtPr>
                            <w:sdtEndPr/>
                            <w:sdtContent>
                              <w:p w14:paraId="37FC3D4E" w14:textId="3B218F8C" w:rsidR="00030CDD" w:rsidRDefault="00030CDD" w:rsidP="00C44AA3">
                                <w:pPr>
                                  <w:pStyle w:val="Heading2"/>
                                  <w:spacing w:before="0" w:after="0"/>
                                  <w:outlineLvl w:val="1"/>
                                </w:pPr>
                                <w:r>
                                  <w:t>May 5</w:t>
                                </w:r>
                              </w:p>
                            </w:sdtContent>
                          </w:sdt>
                          <w:p w14:paraId="62C8A5B0" w14:textId="683FABB3" w:rsidR="00030CDD" w:rsidRDefault="004632E4" w:rsidP="00C44AA3">
                            <w:pPr>
                              <w:pStyle w:val="Heading2"/>
                              <w:spacing w:before="0" w:after="0"/>
                              <w:outlineLvl w:val="1"/>
                              <w:rPr>
                                <w:b w:val="0"/>
                              </w:rPr>
                            </w:pPr>
                            <w:r>
                              <w:rPr>
                                <w:b w:val="0"/>
                              </w:rPr>
                              <w:t>Lighthouse Award Dinner</w:t>
                            </w:r>
                            <w:r w:rsidR="00C7360F">
                              <w:rPr>
                                <w:b w:val="0"/>
                              </w:rPr>
                              <w:t xml:space="preserve"> </w:t>
                            </w:r>
                            <w:r w:rsidR="003350F2">
                              <w:rPr>
                                <w:b w:val="0"/>
                              </w:rPr>
                              <w:t xml:space="preserve">for teachers and staff at the Cape Coral </w:t>
                            </w:r>
                            <w:r w:rsidR="00C7360F">
                              <w:rPr>
                                <w:b w:val="0"/>
                              </w:rPr>
                              <w:t>Yacht Club</w:t>
                            </w:r>
                          </w:p>
                          <w:p w14:paraId="3A8604E6" w14:textId="77777777" w:rsidR="00030CDD" w:rsidRPr="00030CDD" w:rsidRDefault="00030CDD" w:rsidP="00030CDD"/>
                          <w:p w14:paraId="1BCE8D45" w14:textId="7016DD75" w:rsidR="000B5453" w:rsidRDefault="000B5453" w:rsidP="00030CDD">
                            <w:pPr>
                              <w:spacing w:before="0"/>
                            </w:pPr>
                          </w:p>
                        </w:tc>
                      </w:tr>
                    </w:tbl>
                    <w:p w14:paraId="654A7145" w14:textId="77777777" w:rsidR="005D5BF5" w:rsidRDefault="005D5BF5">
                      <w:pPr>
                        <w:pStyle w:val="NoSpacing"/>
                      </w:pPr>
                    </w:p>
                  </w:txbxContent>
                </v:textbox>
                <w10:wrap type="square" side="left" anchorx="page" anchory="margin"/>
              </v:shape>
            </w:pict>
          </mc:Fallback>
        </mc:AlternateContent>
      </w:r>
      <w:r w:rsidR="00702F84" w:rsidRPr="00A76FCC">
        <w:rPr>
          <w:rFonts w:asciiTheme="minorHAnsi" w:eastAsiaTheme="minorEastAsia" w:hAnsiTheme="minorHAnsi" w:cstheme="minorBidi"/>
          <w:bCs w:val="0"/>
          <w:color w:val="262626" w:themeColor="text1" w:themeTint="D9"/>
          <w:sz w:val="22"/>
          <w:szCs w:val="22"/>
        </w:rPr>
        <w:t>W</w:t>
      </w:r>
      <w:r w:rsidR="00012248" w:rsidRPr="00A76FCC">
        <w:rPr>
          <w:rFonts w:asciiTheme="minorHAnsi" w:eastAsiaTheme="minorEastAsia" w:hAnsiTheme="minorHAnsi" w:cstheme="minorBidi"/>
          <w:bCs w:val="0"/>
          <w:color w:val="262626" w:themeColor="text1" w:themeTint="D9"/>
          <w:sz w:val="22"/>
          <w:szCs w:val="22"/>
        </w:rPr>
        <w:t>ho W</w:t>
      </w:r>
      <w:r w:rsidR="00702F84" w:rsidRPr="00A76FCC">
        <w:rPr>
          <w:rFonts w:asciiTheme="minorHAnsi" w:eastAsiaTheme="minorEastAsia" w:hAnsiTheme="minorHAnsi" w:cstheme="minorBidi"/>
          <w:bCs w:val="0"/>
          <w:color w:val="262626" w:themeColor="text1" w:themeTint="D9"/>
          <w:sz w:val="22"/>
          <w:szCs w:val="22"/>
        </w:rPr>
        <w:t>e Are</w:t>
      </w:r>
    </w:p>
    <w:p w14:paraId="7840CDFD" w14:textId="03443728" w:rsidR="00A76FCC" w:rsidRPr="00A76FCC" w:rsidRDefault="00012248" w:rsidP="004D0292">
      <w:pPr>
        <w:spacing w:before="0" w:after="0" w:line="240" w:lineRule="auto"/>
        <w:ind w:left="0"/>
        <w:jc w:val="both"/>
      </w:pPr>
      <w:r w:rsidRPr="00A76FCC">
        <w:t xml:space="preserve">The </w:t>
      </w:r>
      <w:r w:rsidR="00A76FCC" w:rsidRPr="00A76FCC">
        <w:t xml:space="preserve">Foundation is the fundraising arm of the Cape Coral Charter Authority. </w:t>
      </w:r>
      <w:r w:rsidR="004D0292">
        <w:t xml:space="preserve"> </w:t>
      </w:r>
      <w:r w:rsidR="00A76FCC" w:rsidRPr="00A76FCC">
        <w:t>We are made up of parent volunteers who want to help the school</w:t>
      </w:r>
      <w:r w:rsidR="00D364B7">
        <w:t xml:space="preserve"> system</w:t>
      </w:r>
      <w:r w:rsidR="00A76FCC" w:rsidRPr="00A76FCC">
        <w:t xml:space="preserve">.  </w:t>
      </w:r>
      <w:r w:rsidR="00A76FCC">
        <w:t xml:space="preserve">We invite anyone to join us at </w:t>
      </w:r>
      <w:r w:rsidR="00A76FCC">
        <w:lastRenderedPageBreak/>
        <w:t>our meetings on the</w:t>
      </w:r>
      <w:r w:rsidR="004D0292">
        <w:t xml:space="preserve"> second </w:t>
      </w:r>
      <w:r w:rsidR="00A76FCC">
        <w:t>Tuesday of each month in the High School cafeteria.</w:t>
      </w:r>
    </w:p>
    <w:p w14:paraId="10872C12" w14:textId="77777777" w:rsidR="00A76FCC" w:rsidRDefault="00A76FCC" w:rsidP="004D0292">
      <w:pPr>
        <w:spacing w:before="0" w:after="0" w:line="240" w:lineRule="auto"/>
        <w:ind w:left="0"/>
        <w:jc w:val="both"/>
      </w:pPr>
    </w:p>
    <w:p w14:paraId="714456D5" w14:textId="65C42D07" w:rsidR="00A76FCC" w:rsidRPr="00A76FCC" w:rsidRDefault="00A76FCC" w:rsidP="004D0292">
      <w:pPr>
        <w:spacing w:before="0" w:after="0" w:line="240" w:lineRule="auto"/>
        <w:ind w:left="0"/>
        <w:jc w:val="both"/>
        <w:rPr>
          <w:b/>
        </w:rPr>
      </w:pPr>
      <w:r w:rsidRPr="00A76FCC">
        <w:rPr>
          <w:b/>
        </w:rPr>
        <w:t>What We Do</w:t>
      </w:r>
    </w:p>
    <w:p w14:paraId="7B968F70" w14:textId="692B4F1B" w:rsidR="00012248" w:rsidRPr="00A76FCC" w:rsidRDefault="00A76FCC" w:rsidP="004D0292">
      <w:pPr>
        <w:spacing w:before="0" w:after="0" w:line="240" w:lineRule="auto"/>
        <w:ind w:left="0"/>
        <w:jc w:val="both"/>
      </w:pPr>
      <w:r w:rsidRPr="00A76FCC">
        <w:t>Our main initiatives are:</w:t>
      </w:r>
    </w:p>
    <w:p w14:paraId="355F35E5" w14:textId="77777777" w:rsidR="00A76FCC" w:rsidRPr="00A76FCC" w:rsidRDefault="00A76FCC" w:rsidP="004D0292">
      <w:pPr>
        <w:pStyle w:val="ListParagraph"/>
        <w:numPr>
          <w:ilvl w:val="0"/>
          <w:numId w:val="2"/>
        </w:numPr>
        <w:spacing w:before="0" w:after="0" w:line="240" w:lineRule="auto"/>
        <w:jc w:val="both"/>
      </w:pPr>
      <w:r w:rsidRPr="00A76FCC">
        <w:t>Charter Authority Rally</w:t>
      </w:r>
    </w:p>
    <w:p w14:paraId="756B956B" w14:textId="20A36763" w:rsidR="00A76FCC" w:rsidRPr="00A76FCC" w:rsidRDefault="00A76FCC" w:rsidP="004D0292">
      <w:pPr>
        <w:pStyle w:val="ListParagraph"/>
        <w:numPr>
          <w:ilvl w:val="0"/>
          <w:numId w:val="2"/>
        </w:numPr>
        <w:spacing w:before="0" w:after="0" w:line="240" w:lineRule="auto"/>
        <w:jc w:val="both"/>
      </w:pPr>
      <w:r w:rsidRPr="00A76FCC">
        <w:t>Lighthouse Awards</w:t>
      </w:r>
    </w:p>
    <w:p w14:paraId="37C20899" w14:textId="54B08B73" w:rsidR="00A76FCC" w:rsidRPr="00A76FCC" w:rsidRDefault="00A76FCC" w:rsidP="004D0292">
      <w:pPr>
        <w:pStyle w:val="ListParagraph"/>
        <w:numPr>
          <w:ilvl w:val="0"/>
          <w:numId w:val="2"/>
        </w:numPr>
        <w:spacing w:before="0" w:after="0" w:line="240" w:lineRule="auto"/>
        <w:jc w:val="both"/>
      </w:pPr>
      <w:r w:rsidRPr="00A76FCC">
        <w:t>Mini-Grants for Teachers</w:t>
      </w:r>
    </w:p>
    <w:p w14:paraId="29D0A1F0" w14:textId="3042905A" w:rsidR="00A76FCC" w:rsidRDefault="00A76FCC" w:rsidP="004D0292">
      <w:pPr>
        <w:pStyle w:val="ListParagraph"/>
        <w:numPr>
          <w:ilvl w:val="0"/>
          <w:numId w:val="2"/>
        </w:numPr>
        <w:spacing w:before="0" w:after="0" w:line="240" w:lineRule="auto"/>
        <w:jc w:val="both"/>
      </w:pPr>
      <w:r w:rsidRPr="00A76FCC">
        <w:t>Scholarships for Students</w:t>
      </w:r>
    </w:p>
    <w:p w14:paraId="6F339226" w14:textId="73C0C832" w:rsidR="000B5453" w:rsidRDefault="000B5453" w:rsidP="004D0292">
      <w:pPr>
        <w:spacing w:line="240" w:lineRule="auto"/>
        <w:ind w:left="0"/>
        <w:jc w:val="both"/>
      </w:pPr>
      <w:r>
        <w:t xml:space="preserve">The </w:t>
      </w:r>
      <w:r w:rsidR="00CC3FFC">
        <w:t xml:space="preserve">Charter Authority </w:t>
      </w:r>
      <w:r>
        <w:t>Rally is our largest system-wide fundraiser that benefits all four schools and the Foundation.  The event will be held on Sunday, March 26</w:t>
      </w:r>
      <w:r w:rsidR="004D0292">
        <w:t>, 2017,</w:t>
      </w:r>
      <w:r>
        <w:t xml:space="preserve"> from 12</w:t>
      </w:r>
      <w:r w:rsidR="004D0292">
        <w:t>:00</w:t>
      </w:r>
      <w:r>
        <w:t>-6</w:t>
      </w:r>
      <w:r w:rsidR="004D0292">
        <w:t xml:space="preserve">:00 </w:t>
      </w:r>
      <w:r>
        <w:t>p</w:t>
      </w:r>
      <w:r w:rsidR="004D0292">
        <w:t>.</w:t>
      </w:r>
      <w:r>
        <w:t>m</w:t>
      </w:r>
      <w:r w:rsidR="004D0292">
        <w:t>.</w:t>
      </w:r>
      <w:r>
        <w:t xml:space="preserve"> at the German American Club. </w:t>
      </w:r>
      <w:r w:rsidR="004D0292">
        <w:t xml:space="preserve"> </w:t>
      </w:r>
      <w:r w:rsidR="00C44AA3">
        <w:t>The event will feature</w:t>
      </w:r>
      <w:r w:rsidR="00C44AA3" w:rsidRPr="00C44AA3">
        <w:t xml:space="preserve"> </w:t>
      </w:r>
      <w:r w:rsidR="004D0292">
        <w:t>four</w:t>
      </w:r>
      <w:r w:rsidR="00293CBA">
        <w:t>-t</w:t>
      </w:r>
      <w:r w:rsidR="004646B0">
        <w:t>ime Grammy Nominated Recording A</w:t>
      </w:r>
      <w:r w:rsidR="00C44AA3" w:rsidRPr="00C44AA3">
        <w:t>rtist </w:t>
      </w:r>
      <w:r w:rsidR="00C44AA3" w:rsidRPr="00C44AA3">
        <w:rPr>
          <w:bCs/>
          <w:iCs/>
        </w:rPr>
        <w:t>Joe Nichols</w:t>
      </w:r>
      <w:r w:rsidR="00C44AA3">
        <w:rPr>
          <w:bCs/>
          <w:iCs/>
        </w:rPr>
        <w:t xml:space="preserve">, </w:t>
      </w:r>
      <w:r w:rsidR="00C44AA3" w:rsidRPr="00C44AA3">
        <w:t>Profe</w:t>
      </w:r>
      <w:r w:rsidR="00C44AA3">
        <w:t xml:space="preserve">ssional and Local Entertainment, Car Show, </w:t>
      </w:r>
      <w:r w:rsidR="00C44AA3" w:rsidRPr="00C44AA3">
        <w:t>Scavenger Hunt</w:t>
      </w:r>
      <w:r w:rsidR="00C44AA3">
        <w:t xml:space="preserve">, </w:t>
      </w:r>
      <w:r w:rsidR="00C44AA3" w:rsidRPr="00C44AA3">
        <w:t xml:space="preserve">Rides, Games, Food, </w:t>
      </w:r>
      <w:r w:rsidR="00CC3FFC">
        <w:t>Beer Stations, Chinese Auction</w:t>
      </w:r>
      <w:r w:rsidR="00293CBA">
        <w:t>,</w:t>
      </w:r>
      <w:r w:rsidR="00CC3FFC">
        <w:t xml:space="preserve"> and </w:t>
      </w:r>
      <w:r w:rsidR="00C44AA3" w:rsidRPr="00C44AA3">
        <w:t>City of Cape Coral Specialty Vehicles</w:t>
      </w:r>
      <w:r w:rsidR="00C44AA3">
        <w:t>.</w:t>
      </w:r>
      <w:r w:rsidR="00C7360F">
        <w:t xml:space="preserve"> </w:t>
      </w:r>
      <w:r w:rsidR="00293CBA">
        <w:t xml:space="preserve"> </w:t>
      </w:r>
      <w:r>
        <w:t>We are looking for sponsors, donations</w:t>
      </w:r>
      <w:r w:rsidR="00293CBA">
        <w:t>,</w:t>
      </w:r>
      <w:r>
        <w:t xml:space="preserve"> and volunteers.  For more information</w:t>
      </w:r>
      <w:r w:rsidR="00C44AA3">
        <w:t>,</w:t>
      </w:r>
      <w:r>
        <w:t xml:space="preserve"> visit </w:t>
      </w:r>
      <w:hyperlink r:id="rId13" w:history="1">
        <w:r w:rsidRPr="00CF53E8">
          <w:rPr>
            <w:rStyle w:val="Hyperlink"/>
          </w:rPr>
          <w:t>www.charterauthorityrally.org</w:t>
        </w:r>
      </w:hyperlink>
    </w:p>
    <w:p w14:paraId="3ACE9B99" w14:textId="5046101B" w:rsidR="000B5453" w:rsidRDefault="000B5453" w:rsidP="004D0292">
      <w:pPr>
        <w:spacing w:before="0" w:after="0" w:line="240" w:lineRule="auto"/>
        <w:ind w:left="0"/>
        <w:jc w:val="both"/>
      </w:pPr>
      <w:r w:rsidRPr="000B5453">
        <w:t xml:space="preserve">The Lighthouse Award Recognition Program is </w:t>
      </w:r>
      <w:r w:rsidR="00F70062">
        <w:t xml:space="preserve">administered by the Cape Coral </w:t>
      </w:r>
      <w:r w:rsidRPr="000B5453">
        <w:t>Charter School Foundation and overseen by the Lighthouse Award Committe</w:t>
      </w:r>
      <w:r w:rsidR="00F70062">
        <w:t>e</w:t>
      </w:r>
      <w:r w:rsidR="00293CBA">
        <w:t xml:space="preserve"> </w:t>
      </w:r>
      <w:r w:rsidR="00F70062">
        <w:t xml:space="preserve">comprised of members of the </w:t>
      </w:r>
      <w:r w:rsidRPr="000B5453">
        <w:t>Charter School Foundation.  This program is designed to honor the most deserving teachers within our Charter School System</w:t>
      </w:r>
      <w:r w:rsidR="00293CBA">
        <w:t>.  N</w:t>
      </w:r>
      <w:r>
        <w:t>ominations can be done online</w:t>
      </w:r>
      <w:r w:rsidR="00293CBA">
        <w:t xml:space="preserve"> </w:t>
      </w:r>
      <w:r>
        <w:t xml:space="preserve">at </w:t>
      </w:r>
      <w:hyperlink r:id="rId14" w:history="1">
        <w:r w:rsidRPr="00CF53E8">
          <w:rPr>
            <w:rStyle w:val="Hyperlink"/>
          </w:rPr>
          <w:t>www.capecharterfoundation.org</w:t>
        </w:r>
      </w:hyperlink>
    </w:p>
    <w:p w14:paraId="170E8881" w14:textId="77777777" w:rsidR="000B5453" w:rsidRPr="000B5453" w:rsidRDefault="000B5453" w:rsidP="00293CBA">
      <w:pPr>
        <w:spacing w:before="0" w:after="0" w:line="240" w:lineRule="auto"/>
        <w:ind w:left="0"/>
        <w:jc w:val="both"/>
      </w:pPr>
    </w:p>
    <w:p w14:paraId="0FF12CF3" w14:textId="1CA0D89D" w:rsidR="00B10D86" w:rsidRPr="00A76FCC" w:rsidRDefault="00B10D86" w:rsidP="004D0292">
      <w:pPr>
        <w:spacing w:before="0" w:after="0" w:line="240" w:lineRule="auto"/>
        <w:ind w:left="0"/>
        <w:jc w:val="both"/>
        <w:rPr>
          <w:b/>
        </w:rPr>
      </w:pPr>
      <w:r>
        <w:rPr>
          <w:b/>
        </w:rPr>
        <w:t>Community Partnerships</w:t>
      </w:r>
    </w:p>
    <w:p w14:paraId="11675F22" w14:textId="262D0F8B" w:rsidR="004F2BB6" w:rsidRDefault="00B10D86" w:rsidP="004D0292">
      <w:pPr>
        <w:spacing w:before="0" w:after="0" w:line="240" w:lineRule="auto"/>
        <w:ind w:left="0"/>
        <w:jc w:val="both"/>
      </w:pPr>
      <w:r>
        <w:t>We have established some partnerships that provide money to the foundation with no additional cost to you!</w:t>
      </w:r>
    </w:p>
    <w:p w14:paraId="330F392D" w14:textId="77777777" w:rsidR="00B252DC" w:rsidRDefault="00B252DC" w:rsidP="004D0292">
      <w:pPr>
        <w:spacing w:before="0" w:after="0" w:line="240" w:lineRule="auto"/>
        <w:ind w:left="0"/>
        <w:jc w:val="both"/>
      </w:pPr>
    </w:p>
    <w:p w14:paraId="245F9A3C" w14:textId="4143ACE9" w:rsidR="00B10D86" w:rsidRPr="00B90990" w:rsidRDefault="003B28F1" w:rsidP="004D0292">
      <w:pPr>
        <w:spacing w:before="0" w:after="0" w:line="240" w:lineRule="auto"/>
        <w:ind w:left="0" w:right="0"/>
        <w:jc w:val="both"/>
        <w:rPr>
          <w:rFonts w:eastAsia="Times New Roman"/>
          <w:color w:val="auto"/>
        </w:rPr>
      </w:pPr>
      <w:hyperlink r:id="rId15" w:history="1">
        <w:r w:rsidR="00B10D86" w:rsidRPr="00B90990">
          <w:rPr>
            <w:rStyle w:val="Hyperlink"/>
            <w:color w:val="000000" w:themeColor="text1"/>
            <w:u w:val="none"/>
          </w:rPr>
          <w:t>AMAZONSMILE.com</w:t>
        </w:r>
      </w:hyperlink>
      <w:r w:rsidR="00B10D86" w:rsidRPr="00B90990">
        <w:rPr>
          <w:color w:val="000000" w:themeColor="text1"/>
        </w:rPr>
        <w:t xml:space="preserve">:  </w:t>
      </w:r>
      <w:r w:rsidR="00B10D86" w:rsidRPr="00B90990">
        <w:t xml:space="preserve">If you shop on Amazon, be sure </w:t>
      </w:r>
      <w:r w:rsidR="003350F2">
        <w:t xml:space="preserve">to </w:t>
      </w:r>
      <w:r w:rsidR="00B10D86" w:rsidRPr="00B90990">
        <w:t xml:space="preserve">select </w:t>
      </w:r>
      <w:proofErr w:type="spellStart"/>
      <w:r w:rsidR="00B10D86" w:rsidRPr="00B90990">
        <w:t>amazonsmile</w:t>
      </w:r>
      <w:proofErr w:type="spellEnd"/>
      <w:r w:rsidR="00B10D86" w:rsidRPr="00B90990">
        <w:t xml:space="preserve"> and designate the “Charter Authority Foundation” as your recipient.  A portion of money will come to us just for that simple change!</w:t>
      </w:r>
      <w:r w:rsidR="00B90990" w:rsidRPr="00B90990">
        <w:t xml:space="preserve">  </w:t>
      </w:r>
      <w:hyperlink r:id="rId16" w:tgtFrame="_blank" w:history="1">
        <w:r w:rsidR="00B90990" w:rsidRPr="00B90990">
          <w:rPr>
            <w:rStyle w:val="Hyperlink"/>
            <w:rFonts w:eastAsia="Times New Roman"/>
            <w:color w:val="338FE9"/>
            <w:shd w:val="clear" w:color="auto" w:fill="FFFFFF"/>
          </w:rPr>
          <w:t>http://smile.amazon.com/ch/38- 3765726</w:t>
        </w:r>
      </w:hyperlink>
    </w:p>
    <w:p w14:paraId="6A11459E" w14:textId="77777777" w:rsidR="00B252DC" w:rsidRDefault="00B252DC" w:rsidP="004D0292">
      <w:pPr>
        <w:spacing w:before="0" w:after="0" w:line="240" w:lineRule="auto"/>
        <w:ind w:left="0" w:right="0"/>
        <w:jc w:val="both"/>
      </w:pPr>
    </w:p>
    <w:p w14:paraId="3989A658" w14:textId="0B87293D" w:rsidR="00B10D86" w:rsidRDefault="00B10D86" w:rsidP="004D0292">
      <w:pPr>
        <w:spacing w:before="0" w:after="0" w:line="240" w:lineRule="auto"/>
        <w:ind w:left="0" w:right="0"/>
        <w:jc w:val="both"/>
      </w:pPr>
      <w:r>
        <w:t xml:space="preserve">PREMIER AUTO:  They give back 5% of any repair done to our four schools.  Be sure to refer </w:t>
      </w:r>
      <w:r w:rsidR="0012380E">
        <w:t>your family and friends them and have them mention one of our schools.</w:t>
      </w:r>
      <w:r w:rsidR="008D6A36">
        <w:t xml:space="preserve"> </w:t>
      </w:r>
      <w:hyperlink r:id="rId17" w:history="1">
        <w:r w:rsidR="00C7360F" w:rsidRPr="00CF53E8">
          <w:rPr>
            <w:rStyle w:val="Hyperlink"/>
          </w:rPr>
          <w:t>www.premierautoofswfl.com</w:t>
        </w:r>
      </w:hyperlink>
    </w:p>
    <w:p w14:paraId="33A8A92C" w14:textId="77777777" w:rsidR="00B252DC" w:rsidRDefault="00B252DC" w:rsidP="004D0292">
      <w:pPr>
        <w:spacing w:before="0" w:after="0" w:line="240" w:lineRule="auto"/>
        <w:ind w:left="0" w:right="0"/>
        <w:jc w:val="both"/>
      </w:pPr>
    </w:p>
    <w:p w14:paraId="53470C21" w14:textId="1CC19222" w:rsidR="0012380E" w:rsidRDefault="00C7360F" w:rsidP="004D0292">
      <w:pPr>
        <w:spacing w:before="0" w:after="0" w:line="240" w:lineRule="auto"/>
        <w:ind w:left="0" w:right="0"/>
        <w:jc w:val="both"/>
      </w:pPr>
      <w:r>
        <w:t>ACHIEVA CREDIT UNION</w:t>
      </w:r>
      <w:r w:rsidR="0012380E">
        <w:t xml:space="preserve">:  Open </w:t>
      </w:r>
      <w:r w:rsidR="00F70062">
        <w:t xml:space="preserve">a </w:t>
      </w:r>
      <w:r w:rsidR="0012380E">
        <w:t xml:space="preserve">new account or mortgage with </w:t>
      </w:r>
      <w:proofErr w:type="spellStart"/>
      <w:r w:rsidR="0012380E">
        <w:t>Achieva</w:t>
      </w:r>
      <w:proofErr w:type="spellEnd"/>
      <w:r w:rsidR="0012380E">
        <w:t xml:space="preserve"> and the Foundation will receive a donation.  This is a great opportunity to teach your child about saving!</w:t>
      </w:r>
      <w:r>
        <w:t xml:space="preserve"> </w:t>
      </w:r>
      <w:hyperlink r:id="rId18" w:history="1">
        <w:r w:rsidRPr="00CF53E8">
          <w:rPr>
            <w:rStyle w:val="Hyperlink"/>
          </w:rPr>
          <w:t>www.achievacu.com</w:t>
        </w:r>
      </w:hyperlink>
    </w:p>
    <w:p w14:paraId="12E217B1" w14:textId="77777777" w:rsidR="00C7360F" w:rsidRPr="00A76FCC" w:rsidRDefault="00C7360F" w:rsidP="004D0292">
      <w:pPr>
        <w:spacing w:before="0" w:after="0" w:line="240" w:lineRule="auto"/>
        <w:ind w:left="0"/>
        <w:jc w:val="both"/>
      </w:pPr>
    </w:p>
    <w:p w14:paraId="11521F7C" w14:textId="7D7627C3" w:rsidR="00B10D86" w:rsidRPr="00A76FCC" w:rsidRDefault="00785E08" w:rsidP="00452978">
      <w:pPr>
        <w:pStyle w:val="Heading1"/>
        <w:spacing w:before="0" w:after="0" w:line="240" w:lineRule="auto"/>
        <w:ind w:left="0"/>
      </w:pPr>
      <w:r>
        <w:t>Charter Authority Updates</w:t>
      </w:r>
    </w:p>
    <w:p w14:paraId="29D9538F" w14:textId="77777777" w:rsidR="004F2BB6" w:rsidRDefault="004F2BB6" w:rsidP="00452978">
      <w:pPr>
        <w:pStyle w:val="Heading1"/>
        <w:spacing w:before="0" w:after="0" w:line="240" w:lineRule="auto"/>
        <w:rPr>
          <w:rFonts w:asciiTheme="minorHAnsi" w:eastAsiaTheme="minorEastAsia" w:hAnsiTheme="minorHAnsi" w:cstheme="minorBidi"/>
          <w:bCs w:val="0"/>
          <w:color w:val="262626" w:themeColor="text1" w:themeTint="D9"/>
          <w:sz w:val="22"/>
          <w:szCs w:val="22"/>
        </w:rPr>
      </w:pPr>
    </w:p>
    <w:p w14:paraId="59F46B0B" w14:textId="5D61DBFA" w:rsidR="00B10D86" w:rsidRPr="00452978" w:rsidRDefault="00B10D86" w:rsidP="00452978">
      <w:pPr>
        <w:pStyle w:val="Heading1"/>
        <w:spacing w:before="0" w:after="0" w:line="240" w:lineRule="auto"/>
        <w:ind w:left="0"/>
        <w:rPr>
          <w:rFonts w:asciiTheme="minorHAnsi" w:eastAsiaTheme="minorEastAsia" w:hAnsiTheme="minorHAnsi" w:cstheme="minorBidi"/>
          <w:bCs w:val="0"/>
          <w:color w:val="262626" w:themeColor="text1" w:themeTint="D9"/>
          <w:sz w:val="22"/>
          <w:szCs w:val="22"/>
        </w:rPr>
      </w:pPr>
      <w:r w:rsidRPr="00452978">
        <w:rPr>
          <w:noProof/>
          <w:color w:val="000000" w:themeColor="text1"/>
          <w:sz w:val="24"/>
          <w:szCs w:val="24"/>
        </w:rPr>
        <mc:AlternateContent>
          <mc:Choice Requires="wps">
            <w:drawing>
              <wp:anchor distT="0" distB="0" distL="114300" distR="114300" simplePos="0" relativeHeight="251667456" behindDoc="0" locked="0" layoutInCell="1" allowOverlap="0" wp14:anchorId="66E00458" wp14:editId="3B138FCB">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2216785" cy="8408670"/>
                <wp:effectExtent l="0" t="0" r="12065" b="0"/>
                <wp:wrapSquare wrapText="left"/>
                <wp:docPr id="7" name="Text Box 7" descr="Newsletter sideba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785" cy="8408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5ED0" w14:textId="60B091D6" w:rsidR="00B10D86" w:rsidRDefault="00B10D86" w:rsidP="00CC3FFC">
                            <w:pPr>
                              <w:pStyle w:val="Photo"/>
                              <w:jc w:val="left"/>
                            </w:pPr>
                          </w:p>
                          <w:tbl>
                            <w:tblPr>
                              <w:tblStyle w:val="NewsletterTable"/>
                              <w:tblW w:w="5000" w:type="pct"/>
                              <w:jc w:val="center"/>
                              <w:tblLook w:val="04A0" w:firstRow="1" w:lastRow="0" w:firstColumn="1" w:lastColumn="0" w:noHBand="0" w:noVBand="1"/>
                            </w:tblPr>
                            <w:tblGrid>
                              <w:gridCol w:w="3429"/>
                            </w:tblGrid>
                            <w:tr w:rsidR="00B10D86" w14:paraId="3FDEF9F5" w14:textId="77777777">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79D01C6A" w14:textId="77777777" w:rsidR="00B10D86" w:rsidRDefault="00B10D86">
                                  <w:pPr>
                                    <w:pStyle w:val="TableSpace"/>
                                  </w:pPr>
                                </w:p>
                              </w:tc>
                            </w:tr>
                            <w:tr w:rsidR="00B10D86" w14:paraId="718409D1" w14:textId="77777777">
                              <w:trPr>
                                <w:trHeight w:val="9576"/>
                                <w:jc w:val="center"/>
                              </w:trPr>
                              <w:tc>
                                <w:tcPr>
                                  <w:tcW w:w="3439" w:type="dxa"/>
                                  <w:tcBorders>
                                    <w:top w:val="nil"/>
                                    <w:bottom w:val="nil"/>
                                  </w:tcBorders>
                                </w:tcPr>
                                <w:p w14:paraId="7FE570B2" w14:textId="32E6E326" w:rsidR="00452978" w:rsidRDefault="00452978" w:rsidP="00452978">
                                  <w:pPr>
                                    <w:pStyle w:val="Heading1"/>
                                    <w:spacing w:before="0"/>
                                    <w:outlineLvl w:val="0"/>
                                  </w:pPr>
                                  <w:r>
                                    <w:t>School Updates</w:t>
                                  </w:r>
                                </w:p>
                                <w:p w14:paraId="20216051" w14:textId="1529DC37" w:rsidR="00452978" w:rsidRDefault="00452978" w:rsidP="00452978">
                                  <w:pPr>
                                    <w:pStyle w:val="Heading2"/>
                                    <w:spacing w:before="0" w:after="0"/>
                                    <w:outlineLvl w:val="1"/>
                                  </w:pPr>
                                  <w:r>
                                    <w:t>Christa McAulif</w:t>
                                  </w:r>
                                  <w:r w:rsidR="004632E4">
                                    <w:t>f</w:t>
                                  </w:r>
                                  <w:r>
                                    <w:t>e</w:t>
                                  </w:r>
                                </w:p>
                                <w:p w14:paraId="3B78BC72" w14:textId="3FB4F53A" w:rsidR="00452978" w:rsidRDefault="00303EB2" w:rsidP="00452978">
                                  <w:pPr>
                                    <w:spacing w:before="0"/>
                                  </w:pPr>
                                  <w:r>
                                    <w:t>Completed their 3</w:t>
                                  </w:r>
                                  <w:r w:rsidRPr="00303EB2">
                                    <w:rPr>
                                      <w:vertAlign w:val="superscript"/>
                                    </w:rPr>
                                    <w:t>rd</w:t>
                                  </w:r>
                                  <w:r w:rsidR="003350F2">
                                    <w:t xml:space="preserve"> a</w:t>
                                  </w:r>
                                  <w:r>
                                    <w:t>nnual Booster-A-Thon Fun Run raising thousands of dollars for technology.</w:t>
                                  </w:r>
                                </w:p>
                                <w:p w14:paraId="3997801D" w14:textId="77777777" w:rsidR="00CC3FFC" w:rsidRDefault="00CC3FFC" w:rsidP="00452978">
                                  <w:pPr>
                                    <w:spacing w:before="0"/>
                                  </w:pPr>
                                </w:p>
                                <w:p w14:paraId="4B414A84" w14:textId="5C4D2E0D" w:rsidR="0041237D" w:rsidRDefault="00CC3FFC" w:rsidP="0041237D">
                                  <w:pPr>
                                    <w:spacing w:before="0"/>
                                  </w:pPr>
                                  <w:r>
                                    <w:t>Students are in rehearsals</w:t>
                                  </w:r>
                                  <w:r w:rsidR="0041237D">
                                    <w:t xml:space="preserve"> for Mulan </w:t>
                                  </w:r>
                                  <w:r>
                                    <w:t>Jr</w:t>
                                  </w:r>
                                  <w:r w:rsidR="003350F2">
                                    <w:t>.</w:t>
                                  </w:r>
                                  <w:r>
                                    <w:t xml:space="preserve"> to be held </w:t>
                                  </w:r>
                                  <w:r w:rsidR="0041237D">
                                    <w:t>February 17 -18 at Ida Baker HS.</w:t>
                                  </w:r>
                                </w:p>
                                <w:p w14:paraId="36D43EE1" w14:textId="77777777" w:rsidR="0041237D" w:rsidRPr="0041237D" w:rsidRDefault="0041237D" w:rsidP="0041237D">
                                  <w:pPr>
                                    <w:spacing w:before="0"/>
                                  </w:pPr>
                                </w:p>
                                <w:p w14:paraId="24BCD0BA" w14:textId="02E25485" w:rsidR="00303EB2" w:rsidRPr="00303EB2" w:rsidRDefault="00452978" w:rsidP="00303EB2">
                                  <w:pPr>
                                    <w:pStyle w:val="Heading2"/>
                                    <w:spacing w:before="0" w:after="0"/>
                                    <w:outlineLvl w:val="1"/>
                                    <w:rPr>
                                      <w:rFonts w:asciiTheme="minorHAnsi" w:eastAsiaTheme="minorEastAsia" w:hAnsiTheme="minorHAnsi" w:cstheme="minorBidi"/>
                                      <w:b w:val="0"/>
                                      <w:bCs w:val="0"/>
                                      <w:color w:val="262626" w:themeColor="text1" w:themeTint="D9"/>
                                    </w:rPr>
                                  </w:pPr>
                                  <w:r>
                                    <w:t>Oasis Elementary</w:t>
                                  </w:r>
                                </w:p>
                                <w:p w14:paraId="7AA03E64" w14:textId="708685D3" w:rsidR="00303EB2" w:rsidRDefault="00303EB2" w:rsidP="00303EB2">
                                  <w:pPr>
                                    <w:spacing w:before="0"/>
                                  </w:pPr>
                                  <w:r>
                                    <w:t xml:space="preserve">Implemented a new program to help 4th graders achieve better reading fluency.   </w:t>
                                  </w:r>
                                </w:p>
                                <w:p w14:paraId="017E471E" w14:textId="77777777" w:rsidR="00CC3FFC" w:rsidRDefault="00CC3FFC" w:rsidP="00303EB2">
                                  <w:pPr>
                                    <w:spacing w:before="0"/>
                                  </w:pPr>
                                </w:p>
                                <w:p w14:paraId="22D486DE" w14:textId="077D1290" w:rsidR="0041237D" w:rsidRDefault="00CC3FFC" w:rsidP="0041237D">
                                  <w:pPr>
                                    <w:spacing w:before="0"/>
                                  </w:pPr>
                                  <w:r>
                                    <w:t xml:space="preserve">Students are in rehearsals for </w:t>
                                  </w:r>
                                  <w:r w:rsidR="0041237D">
                                    <w:t>Annie Jr. to be held February 22-24 at Ida Baker HS.</w:t>
                                  </w:r>
                                </w:p>
                                <w:p w14:paraId="643DC31A" w14:textId="77777777" w:rsidR="0041237D" w:rsidRPr="0041237D" w:rsidRDefault="0041237D" w:rsidP="0041237D">
                                  <w:pPr>
                                    <w:spacing w:before="0"/>
                                  </w:pPr>
                                </w:p>
                                <w:p w14:paraId="59DCEA51" w14:textId="7F4C2774" w:rsidR="0041237D" w:rsidRDefault="00452978" w:rsidP="009C5F8F">
                                  <w:pPr>
                                    <w:pStyle w:val="Heading2"/>
                                    <w:spacing w:before="0" w:after="0"/>
                                    <w:outlineLvl w:val="1"/>
                                  </w:pPr>
                                  <w:r>
                                    <w:t xml:space="preserve">Oasis Middle </w:t>
                                  </w:r>
                                </w:p>
                                <w:p w14:paraId="4E46AF1D" w14:textId="17EC8689" w:rsidR="0041237D" w:rsidRDefault="0041237D" w:rsidP="0041237D">
                                  <w:pPr>
                                    <w:spacing w:before="0"/>
                                  </w:pPr>
                                  <w:r>
                                    <w:t>Students are in rehearsals for Legally Blonde Jr</w:t>
                                  </w:r>
                                  <w:r w:rsidR="003350F2">
                                    <w:t>.</w:t>
                                  </w:r>
                                  <w:r>
                                    <w:t xml:space="preserve"> to be held February 15-17 at Mariner HS.</w:t>
                                  </w:r>
                                </w:p>
                                <w:p w14:paraId="380D53E8" w14:textId="77777777" w:rsidR="0041237D" w:rsidRDefault="0041237D" w:rsidP="0041237D">
                                  <w:pPr>
                                    <w:spacing w:before="0"/>
                                  </w:pPr>
                                </w:p>
                                <w:p w14:paraId="71F9D252" w14:textId="77777777" w:rsidR="008C0C2A" w:rsidRDefault="00452978" w:rsidP="008C0C2A">
                                  <w:pPr>
                                    <w:spacing w:before="0"/>
                                    <w:rPr>
                                      <w:b/>
                                    </w:rPr>
                                  </w:pPr>
                                  <w:r w:rsidRPr="0041237D">
                                    <w:rPr>
                                      <w:b/>
                                    </w:rPr>
                                    <w:t>Oasis High</w:t>
                                  </w:r>
                                </w:p>
                                <w:p w14:paraId="0F1E65B1" w14:textId="5933A431" w:rsidR="00B10D86" w:rsidRDefault="00C651F1" w:rsidP="008C0C2A">
                                  <w:pPr>
                                    <w:spacing w:before="0"/>
                                  </w:pPr>
                                  <w:r>
                                    <w:t xml:space="preserve">A </w:t>
                                  </w:r>
                                  <w:r w:rsidR="00303EB2">
                                    <w:t>Pare</w:t>
                                  </w:r>
                                  <w:r>
                                    <w:t>nt Teacher Student Organization (PTSO)</w:t>
                                  </w:r>
                                  <w:r w:rsidR="00303EB2">
                                    <w:t xml:space="preserve"> has been created to help improve communication &amp; involvement at the school.  New members are welcome</w:t>
                                  </w:r>
                                  <w:r>
                                    <w:t>!</w:t>
                                  </w:r>
                                  <w:r w:rsidR="00303EB2">
                                    <w:t xml:space="preserve"> </w:t>
                                  </w:r>
                                </w:p>
                                <w:p w14:paraId="4AE79CF4" w14:textId="77777777" w:rsidR="008C0C2A" w:rsidRDefault="008C0C2A" w:rsidP="008C0C2A">
                                  <w:pPr>
                                    <w:spacing w:before="0"/>
                                  </w:pPr>
                                </w:p>
                                <w:p w14:paraId="2D2ED214" w14:textId="551545ED" w:rsidR="00C651F1" w:rsidRDefault="00C651F1" w:rsidP="00C651F1">
                                  <w:pPr>
                                    <w:spacing w:before="0"/>
                                  </w:pPr>
                                  <w:r>
                                    <w:t>Thank you to the Class of 2016 for our new sign!</w:t>
                                  </w:r>
                                </w:p>
                                <w:p w14:paraId="27928B79" w14:textId="77777777" w:rsidR="009C5F8F" w:rsidRPr="00C651F1" w:rsidRDefault="009C5F8F" w:rsidP="00C651F1">
                                  <w:pPr>
                                    <w:spacing w:before="0"/>
                                  </w:pPr>
                                </w:p>
                                <w:p w14:paraId="7258BCCD" w14:textId="78BA88CF" w:rsidR="0041237D" w:rsidRDefault="00856C1E" w:rsidP="008C0C2A">
                                  <w:pPr>
                                    <w:spacing w:before="0"/>
                                    <w:jc w:val="center"/>
                                  </w:pPr>
                                  <w:r w:rsidRPr="00856C1E">
                                    <w:rPr>
                                      <w:noProof/>
                                    </w:rPr>
                                    <w:drawing>
                                      <wp:inline distT="0" distB="0" distL="0" distR="0" wp14:anchorId="271F7798" wp14:editId="5C2B8C57">
                                        <wp:extent cx="1410335" cy="1012928"/>
                                        <wp:effectExtent l="0" t="0" r="1206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37167" cy="1032199"/>
                                                </a:xfrm>
                                                <a:prstGeom prst="rect">
                                                  <a:avLst/>
                                                </a:prstGeom>
                                              </pic:spPr>
                                            </pic:pic>
                                          </a:graphicData>
                                        </a:graphic>
                                      </wp:inline>
                                    </w:drawing>
                                  </w:r>
                                </w:p>
                                <w:p w14:paraId="514FF64A" w14:textId="77777777" w:rsidR="0041237D" w:rsidRDefault="0041237D" w:rsidP="00303EB2">
                                  <w:pPr>
                                    <w:spacing w:before="0"/>
                                  </w:pPr>
                                </w:p>
                                <w:p w14:paraId="03A84B6E" w14:textId="62D3FF09" w:rsidR="0041237D" w:rsidRDefault="0041237D" w:rsidP="00303EB2">
                                  <w:pPr>
                                    <w:spacing w:before="0"/>
                                  </w:pPr>
                                </w:p>
                                <w:p w14:paraId="6A626691" w14:textId="77777777" w:rsidR="0041237D" w:rsidRDefault="0041237D" w:rsidP="00303EB2">
                                  <w:pPr>
                                    <w:spacing w:before="0"/>
                                  </w:pPr>
                                </w:p>
                                <w:p w14:paraId="6D91129D" w14:textId="59ADFD7C" w:rsidR="00CC3FFC" w:rsidRDefault="00CC3FFC" w:rsidP="00303EB2">
                                  <w:pPr>
                                    <w:spacing w:before="0"/>
                                  </w:pPr>
                                </w:p>
                              </w:tc>
                            </w:tr>
                          </w:tbl>
                          <w:p w14:paraId="71798FA2" w14:textId="77777777" w:rsidR="00B10D86" w:rsidRDefault="00B10D86" w:rsidP="00B10D86">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 id="Text Box 7" o:spid="_x0000_s1028" type="#_x0000_t202" alt="Newsletter sidebar 2" style="position:absolute;margin-left:0;margin-top:0;width:174.55pt;height:662.1pt;z-index:251667456;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QUoQIAAJgFAAAOAAAAZHJzL2Uyb0RvYy54bWysVMFu2zAMvQ/YPwi6r06yNQ2MOkXWosOA&#10;oC3aDj0rspQYlUVNYmJnXz9KtpOg26XDLrIsPVLk4yMvr9rasJ3yoQJb8PHZiDNlJZSVXRf8x/Pt&#10;pxlnAYUthQGrCr5XgV/NP364bFyuJrABUyrPyIkNeeMKvkF0eZYFuVG1CGfglKVLDb4WSL9+nZVe&#10;NOS9NtlkNJpmDfjSeZAqBDq96S75PPnXWkm81zooZKbgFBum1ad1FddsfinytRduU8k+DPEPUdSi&#10;svTowdWNQMG2vvrDVV1JDwE0nkmoM9C6kirlQNmMR2+yedoIp1IuRE5wB5rC/3Mr73YPnlVlwS84&#10;s6KmEj2rFtlXaBmdlCpIYutONcEoRCpVqEq1Ep5NInWNCzl5eHLkA1uyIQkkGoJbgnwNBMlOMJ1B&#10;IHSkqtW+jl8igZEhVWd/qEgMQdLhZDKeXszOOZN0N/symk0vUs2yo7nzAb8pqFncFNxTyVMIYrcM&#10;GAMQ+QCJr1m4rYxJZTeWNQWffj4fJYPDDVkYG7EqCah3E/PoQk873BsVMcY+Kk0EpgziQZKuujae&#10;7QSJTkipLI4jW8kvoSNKUxDvMezxx6jeY9zlMbwMFg/GdWXBdxWLHXcMu3wdQtYdvq9k6PKOFGC7&#10;apNyDlJYQbknJXjo2iw4eVtRUZYi4IPw1FdUY5oVeE+LNkDkQ7/jbAP+19/OI57kTrecNdSnBQ8/&#10;t8Irzsx3S40wnk1mNGMw/ZB/f3q6Gk7ttr4GqsaYppGTaRuxaIat9lC/0ChZxNfoSlhJbxYch+01&#10;dlODRpFUi0UCUQs7gUv75OQg/Ci15/ZFeNfrEUnKdzB0ssjfyLLDxrJaWGwRdJU0G/nt2Ox5p/ZP&#10;AupHVZwvp/8JdRyo898AAAD//wMAUEsDBBQABgAIAAAAIQAgZV9+3AAAAAYBAAAPAAAAZHJzL2Rv&#10;d25yZXYueG1sTI9BS8NAEIXvgv9hGcGLtJOmRTRmU0TpsZXWUjxOsmsSmp0N2W0b/72jF708GN7j&#10;vW/y5eg6dbZDaD1rmE0TUJYrb1quNezfV5MHUCESG+o8Ww1fNsCyuL7KKTP+wlt73sVaSQmHjDQ0&#10;MfYZYqga6yhMfW9ZvE8/OIpyDjWagS5S7jpMk+QeHbUsCw319qWx1XF3chp63K+JVx/4tt7g5tC+&#10;0t2xJK1vb8bnJ1DRjvEvDD/4gg6FMJX+xCaoToM8En9VvPnicQaqlNA8XaSARY7/8YtvAAAA//8D&#10;AFBLAQItABQABgAIAAAAIQC2gziS/gAAAOEBAAATAAAAAAAAAAAAAAAAAAAAAABbQ29udGVudF9U&#10;eXBlc10ueG1sUEsBAi0AFAAGAAgAAAAhADj9If/WAAAAlAEAAAsAAAAAAAAAAAAAAAAALwEAAF9y&#10;ZWxzLy5yZWxzUEsBAi0AFAAGAAgAAAAhAOLZNBShAgAAmAUAAA4AAAAAAAAAAAAAAAAALgIAAGRy&#10;cy9lMm9Eb2MueG1sUEsBAi0AFAAGAAgAAAAhACBlX37cAAAABgEAAA8AAAAAAAAAAAAAAAAA+wQA&#10;AGRycy9kb3ducmV2LnhtbFBLBQYAAAAABAAEAPMAAAAEBgAAAAA=&#10;" o:allowoverlap="f" filled="f" stroked="f" strokeweight=".5pt">
                <v:path arrowok="t"/>
                <v:textbox inset="1.44pt,0,1.44pt,0">
                  <w:txbxContent>
                    <w:p w14:paraId="2DE65ED0" w14:textId="60B091D6" w:rsidR="00B10D86" w:rsidRDefault="00B10D86" w:rsidP="00CC3FFC">
                      <w:pPr>
                        <w:pStyle w:val="Photo"/>
                        <w:jc w:val="left"/>
                      </w:pPr>
                    </w:p>
                    <w:tbl>
                      <w:tblPr>
                        <w:tblStyle w:val="NewsletterTable"/>
                        <w:tblW w:w="5000" w:type="pct"/>
                        <w:jc w:val="center"/>
                        <w:tblLook w:val="04A0" w:firstRow="1" w:lastRow="0" w:firstColumn="1" w:lastColumn="0" w:noHBand="0" w:noVBand="1"/>
                      </w:tblPr>
                      <w:tblGrid>
                        <w:gridCol w:w="3429"/>
                      </w:tblGrid>
                      <w:tr w:rsidR="00B10D86" w14:paraId="3FDEF9F5" w14:textId="77777777">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79D01C6A" w14:textId="77777777" w:rsidR="00B10D86" w:rsidRDefault="00B10D86">
                            <w:pPr>
                              <w:pStyle w:val="TableSpace"/>
                            </w:pPr>
                          </w:p>
                        </w:tc>
                      </w:tr>
                      <w:tr w:rsidR="00B10D86" w14:paraId="718409D1" w14:textId="77777777">
                        <w:trPr>
                          <w:trHeight w:val="9576"/>
                          <w:jc w:val="center"/>
                        </w:trPr>
                        <w:tc>
                          <w:tcPr>
                            <w:tcW w:w="3439" w:type="dxa"/>
                            <w:tcBorders>
                              <w:top w:val="nil"/>
                              <w:bottom w:val="nil"/>
                            </w:tcBorders>
                          </w:tcPr>
                          <w:p w14:paraId="7FE570B2" w14:textId="32E6E326" w:rsidR="00452978" w:rsidRDefault="00452978" w:rsidP="00452978">
                            <w:pPr>
                              <w:pStyle w:val="Heading1"/>
                              <w:spacing w:before="0"/>
                              <w:outlineLvl w:val="0"/>
                            </w:pPr>
                            <w:r>
                              <w:t>School Updates</w:t>
                            </w:r>
                          </w:p>
                          <w:p w14:paraId="20216051" w14:textId="1529DC37" w:rsidR="00452978" w:rsidRDefault="00452978" w:rsidP="00452978">
                            <w:pPr>
                              <w:pStyle w:val="Heading2"/>
                              <w:spacing w:before="0" w:after="0"/>
                              <w:outlineLvl w:val="1"/>
                            </w:pPr>
                            <w:r>
                              <w:t>Christa McAulif</w:t>
                            </w:r>
                            <w:r w:rsidR="004632E4">
                              <w:t>f</w:t>
                            </w:r>
                            <w:r>
                              <w:t>e</w:t>
                            </w:r>
                          </w:p>
                          <w:p w14:paraId="3B78BC72" w14:textId="3FB4F53A" w:rsidR="00452978" w:rsidRDefault="00303EB2" w:rsidP="00452978">
                            <w:pPr>
                              <w:spacing w:before="0"/>
                            </w:pPr>
                            <w:r>
                              <w:t>Completed their 3</w:t>
                            </w:r>
                            <w:r w:rsidRPr="00303EB2">
                              <w:rPr>
                                <w:vertAlign w:val="superscript"/>
                              </w:rPr>
                              <w:t>rd</w:t>
                            </w:r>
                            <w:r w:rsidR="003350F2">
                              <w:t xml:space="preserve"> a</w:t>
                            </w:r>
                            <w:r>
                              <w:t>nnual Booster-A-Thon Fun Run raising thousands of dollars for technology.</w:t>
                            </w:r>
                          </w:p>
                          <w:p w14:paraId="3997801D" w14:textId="77777777" w:rsidR="00CC3FFC" w:rsidRDefault="00CC3FFC" w:rsidP="00452978">
                            <w:pPr>
                              <w:spacing w:before="0"/>
                            </w:pPr>
                          </w:p>
                          <w:p w14:paraId="4B414A84" w14:textId="5C4D2E0D" w:rsidR="0041237D" w:rsidRDefault="00CC3FFC" w:rsidP="0041237D">
                            <w:pPr>
                              <w:spacing w:before="0"/>
                            </w:pPr>
                            <w:r>
                              <w:t>Students are in rehearsals</w:t>
                            </w:r>
                            <w:r w:rsidR="0041237D">
                              <w:t xml:space="preserve"> for Mulan </w:t>
                            </w:r>
                            <w:r>
                              <w:t>Jr</w:t>
                            </w:r>
                            <w:r w:rsidR="003350F2">
                              <w:t>.</w:t>
                            </w:r>
                            <w:r>
                              <w:t xml:space="preserve"> to be held </w:t>
                            </w:r>
                            <w:r w:rsidR="0041237D">
                              <w:t>February 17 -18 at Ida Baker HS.</w:t>
                            </w:r>
                          </w:p>
                          <w:p w14:paraId="36D43EE1" w14:textId="77777777" w:rsidR="0041237D" w:rsidRPr="0041237D" w:rsidRDefault="0041237D" w:rsidP="0041237D">
                            <w:pPr>
                              <w:spacing w:before="0"/>
                            </w:pPr>
                          </w:p>
                          <w:p w14:paraId="24BCD0BA" w14:textId="02E25485" w:rsidR="00303EB2" w:rsidRPr="00303EB2" w:rsidRDefault="00452978" w:rsidP="00303EB2">
                            <w:pPr>
                              <w:pStyle w:val="Heading2"/>
                              <w:spacing w:before="0" w:after="0"/>
                              <w:outlineLvl w:val="1"/>
                              <w:rPr>
                                <w:rFonts w:asciiTheme="minorHAnsi" w:eastAsiaTheme="minorEastAsia" w:hAnsiTheme="minorHAnsi" w:cstheme="minorBidi"/>
                                <w:b w:val="0"/>
                                <w:bCs w:val="0"/>
                                <w:color w:val="262626" w:themeColor="text1" w:themeTint="D9"/>
                              </w:rPr>
                            </w:pPr>
                            <w:r>
                              <w:t>Oasis Elementary</w:t>
                            </w:r>
                          </w:p>
                          <w:p w14:paraId="7AA03E64" w14:textId="708685D3" w:rsidR="00303EB2" w:rsidRDefault="00303EB2" w:rsidP="00303EB2">
                            <w:pPr>
                              <w:spacing w:before="0"/>
                            </w:pPr>
                            <w:r>
                              <w:t xml:space="preserve">Implemented a new program to help 4th graders achieve better reading fluency.   </w:t>
                            </w:r>
                          </w:p>
                          <w:p w14:paraId="017E471E" w14:textId="77777777" w:rsidR="00CC3FFC" w:rsidRDefault="00CC3FFC" w:rsidP="00303EB2">
                            <w:pPr>
                              <w:spacing w:before="0"/>
                            </w:pPr>
                          </w:p>
                          <w:p w14:paraId="22D486DE" w14:textId="077D1290" w:rsidR="0041237D" w:rsidRDefault="00CC3FFC" w:rsidP="0041237D">
                            <w:pPr>
                              <w:spacing w:before="0"/>
                            </w:pPr>
                            <w:r>
                              <w:t xml:space="preserve">Students are in rehearsals for </w:t>
                            </w:r>
                            <w:r w:rsidR="0041237D">
                              <w:t>Annie Jr. to be held February 22-24 at Ida Baker HS.</w:t>
                            </w:r>
                          </w:p>
                          <w:p w14:paraId="643DC31A" w14:textId="77777777" w:rsidR="0041237D" w:rsidRPr="0041237D" w:rsidRDefault="0041237D" w:rsidP="0041237D">
                            <w:pPr>
                              <w:spacing w:before="0"/>
                            </w:pPr>
                          </w:p>
                          <w:p w14:paraId="59DCEA51" w14:textId="7F4C2774" w:rsidR="0041237D" w:rsidRDefault="00452978" w:rsidP="009C5F8F">
                            <w:pPr>
                              <w:pStyle w:val="Heading2"/>
                              <w:spacing w:before="0" w:after="0"/>
                              <w:outlineLvl w:val="1"/>
                            </w:pPr>
                            <w:r>
                              <w:t xml:space="preserve">Oasis Middle </w:t>
                            </w:r>
                          </w:p>
                          <w:p w14:paraId="4E46AF1D" w14:textId="17EC8689" w:rsidR="0041237D" w:rsidRDefault="0041237D" w:rsidP="0041237D">
                            <w:pPr>
                              <w:spacing w:before="0"/>
                            </w:pPr>
                            <w:r>
                              <w:t>Students are in rehearsals for Legally Blonde Jr</w:t>
                            </w:r>
                            <w:r w:rsidR="003350F2">
                              <w:t>.</w:t>
                            </w:r>
                            <w:r>
                              <w:t xml:space="preserve"> to be held February 15-17 at Mariner HS.</w:t>
                            </w:r>
                          </w:p>
                          <w:p w14:paraId="380D53E8" w14:textId="77777777" w:rsidR="0041237D" w:rsidRDefault="0041237D" w:rsidP="0041237D">
                            <w:pPr>
                              <w:spacing w:before="0"/>
                            </w:pPr>
                          </w:p>
                          <w:p w14:paraId="71F9D252" w14:textId="77777777" w:rsidR="008C0C2A" w:rsidRDefault="00452978" w:rsidP="008C0C2A">
                            <w:pPr>
                              <w:spacing w:before="0"/>
                              <w:rPr>
                                <w:b/>
                              </w:rPr>
                            </w:pPr>
                            <w:r w:rsidRPr="0041237D">
                              <w:rPr>
                                <w:b/>
                              </w:rPr>
                              <w:t>Oasis High</w:t>
                            </w:r>
                          </w:p>
                          <w:p w14:paraId="0F1E65B1" w14:textId="5933A431" w:rsidR="00B10D86" w:rsidRDefault="00C651F1" w:rsidP="008C0C2A">
                            <w:pPr>
                              <w:spacing w:before="0"/>
                            </w:pPr>
                            <w:r>
                              <w:t xml:space="preserve">A </w:t>
                            </w:r>
                            <w:r w:rsidR="00303EB2">
                              <w:t>Pare</w:t>
                            </w:r>
                            <w:r>
                              <w:t>nt Teacher Student Organization (PTSO)</w:t>
                            </w:r>
                            <w:r w:rsidR="00303EB2">
                              <w:t xml:space="preserve"> has been created to help improve communication &amp; involvement at the school.  New members are welcome</w:t>
                            </w:r>
                            <w:r>
                              <w:t>!</w:t>
                            </w:r>
                            <w:r w:rsidR="00303EB2">
                              <w:t xml:space="preserve"> </w:t>
                            </w:r>
                          </w:p>
                          <w:p w14:paraId="4AE79CF4" w14:textId="77777777" w:rsidR="008C0C2A" w:rsidRDefault="008C0C2A" w:rsidP="008C0C2A">
                            <w:pPr>
                              <w:spacing w:before="0"/>
                            </w:pPr>
                          </w:p>
                          <w:p w14:paraId="2D2ED214" w14:textId="551545ED" w:rsidR="00C651F1" w:rsidRDefault="00C651F1" w:rsidP="00C651F1">
                            <w:pPr>
                              <w:spacing w:before="0"/>
                            </w:pPr>
                            <w:r>
                              <w:t>Thank you to the Class of 2016 for our new sign!</w:t>
                            </w:r>
                          </w:p>
                          <w:p w14:paraId="27928B79" w14:textId="77777777" w:rsidR="009C5F8F" w:rsidRPr="00C651F1" w:rsidRDefault="009C5F8F" w:rsidP="00C651F1">
                            <w:pPr>
                              <w:spacing w:before="0"/>
                            </w:pPr>
                          </w:p>
                          <w:p w14:paraId="7258BCCD" w14:textId="78BA88CF" w:rsidR="0041237D" w:rsidRDefault="00856C1E" w:rsidP="008C0C2A">
                            <w:pPr>
                              <w:spacing w:before="0"/>
                              <w:jc w:val="center"/>
                            </w:pPr>
                            <w:r w:rsidRPr="00856C1E">
                              <w:rPr>
                                <w:noProof/>
                              </w:rPr>
                              <w:drawing>
                                <wp:inline distT="0" distB="0" distL="0" distR="0" wp14:anchorId="271F7798" wp14:editId="5C2B8C57">
                                  <wp:extent cx="1410335" cy="1012928"/>
                                  <wp:effectExtent l="0" t="0" r="1206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37167" cy="1032199"/>
                                          </a:xfrm>
                                          <a:prstGeom prst="rect">
                                            <a:avLst/>
                                          </a:prstGeom>
                                        </pic:spPr>
                                      </pic:pic>
                                    </a:graphicData>
                                  </a:graphic>
                                </wp:inline>
                              </w:drawing>
                            </w:r>
                          </w:p>
                          <w:p w14:paraId="514FF64A" w14:textId="77777777" w:rsidR="0041237D" w:rsidRDefault="0041237D" w:rsidP="00303EB2">
                            <w:pPr>
                              <w:spacing w:before="0"/>
                            </w:pPr>
                          </w:p>
                          <w:p w14:paraId="03A84B6E" w14:textId="62D3FF09" w:rsidR="0041237D" w:rsidRDefault="0041237D" w:rsidP="00303EB2">
                            <w:pPr>
                              <w:spacing w:before="0"/>
                            </w:pPr>
                          </w:p>
                          <w:p w14:paraId="6A626691" w14:textId="77777777" w:rsidR="0041237D" w:rsidRDefault="0041237D" w:rsidP="00303EB2">
                            <w:pPr>
                              <w:spacing w:before="0"/>
                            </w:pPr>
                          </w:p>
                          <w:p w14:paraId="6D91129D" w14:textId="59ADFD7C" w:rsidR="00CC3FFC" w:rsidRDefault="00CC3FFC" w:rsidP="00303EB2">
                            <w:pPr>
                              <w:spacing w:before="0"/>
                            </w:pPr>
                          </w:p>
                        </w:tc>
                      </w:tr>
                    </w:tbl>
                    <w:p w14:paraId="71798FA2" w14:textId="77777777" w:rsidR="00B10D86" w:rsidRDefault="00B10D86" w:rsidP="00B10D86">
                      <w:pPr>
                        <w:pStyle w:val="NoSpacing"/>
                      </w:pPr>
                    </w:p>
                  </w:txbxContent>
                </v:textbox>
                <w10:wrap type="square" side="left" anchorx="page" anchory="margin"/>
              </v:shape>
            </w:pict>
          </mc:Fallback>
        </mc:AlternateContent>
      </w:r>
      <w:r w:rsidR="00785E08" w:rsidRPr="00452978">
        <w:rPr>
          <w:color w:val="000000" w:themeColor="text1"/>
          <w:sz w:val="24"/>
          <w:szCs w:val="24"/>
        </w:rPr>
        <w:t>Budget Ne</w:t>
      </w:r>
      <w:r w:rsidR="00452978">
        <w:rPr>
          <w:color w:val="000000" w:themeColor="text1"/>
          <w:sz w:val="24"/>
          <w:szCs w:val="24"/>
        </w:rPr>
        <w:t>ws</w:t>
      </w:r>
    </w:p>
    <w:p w14:paraId="68582DF3" w14:textId="6B8AECE4" w:rsidR="00B10D86" w:rsidRDefault="00785E08" w:rsidP="004D0292">
      <w:pPr>
        <w:spacing w:before="0" w:after="0" w:line="240" w:lineRule="auto"/>
        <w:ind w:left="0"/>
        <w:jc w:val="both"/>
      </w:pPr>
      <w:r>
        <w:t xml:space="preserve">As you know, </w:t>
      </w:r>
      <w:r w:rsidR="00B252DC">
        <w:t>charter s</w:t>
      </w:r>
      <w:r w:rsidR="001E5C15">
        <w:t>chools do n</w:t>
      </w:r>
      <w:r w:rsidR="00B252DC">
        <w:t>ot receive the same funding as d</w:t>
      </w:r>
      <w:r w:rsidR="001E5C15">
        <w:t xml:space="preserve">istrict schools. </w:t>
      </w:r>
    </w:p>
    <w:p w14:paraId="2B525CF3" w14:textId="77777777" w:rsidR="00452978" w:rsidRDefault="00452978" w:rsidP="004D0292">
      <w:pPr>
        <w:spacing w:before="0" w:after="0" w:line="240" w:lineRule="auto"/>
        <w:ind w:left="0"/>
        <w:jc w:val="both"/>
      </w:pPr>
    </w:p>
    <w:p w14:paraId="106683E7" w14:textId="77777777" w:rsidR="00452978" w:rsidRDefault="00452978" w:rsidP="004D0292">
      <w:pPr>
        <w:spacing w:before="0" w:after="0" w:line="240" w:lineRule="auto"/>
        <w:ind w:left="0"/>
        <w:jc w:val="both"/>
      </w:pPr>
      <w:r w:rsidRPr="00452978">
        <w:t>Here is the issue: A tax of 1.5 mills is levied on all Florida residents for the purposes of capital expenses for public schools. Capital outlay monies are typically used to pay debt service on buildings, facilities maintenance, and new construction. As our successful system is growing we are facing a need to both increase our facilities student capacity and to provide on-going maintenance of our current facilities.</w:t>
      </w:r>
    </w:p>
    <w:p w14:paraId="0BF81CC0" w14:textId="77777777" w:rsidR="00452978" w:rsidRPr="00452978" w:rsidRDefault="00452978" w:rsidP="004D0292">
      <w:pPr>
        <w:spacing w:before="0" w:after="0" w:line="240" w:lineRule="auto"/>
        <w:ind w:left="0"/>
        <w:jc w:val="both"/>
      </w:pPr>
    </w:p>
    <w:p w14:paraId="47DEFB93" w14:textId="620E4F66" w:rsidR="00452978" w:rsidRPr="00452978" w:rsidRDefault="00452978" w:rsidP="004D0292">
      <w:pPr>
        <w:spacing w:before="0" w:after="0" w:line="240" w:lineRule="auto"/>
        <w:ind w:left="0"/>
        <w:jc w:val="both"/>
      </w:pPr>
      <w:r w:rsidRPr="00452978">
        <w:t xml:space="preserve">Presently, local school districts have the discretion to share capital money with charter schools (F.S. 1011.71). </w:t>
      </w:r>
      <w:r w:rsidR="00293CBA">
        <w:t xml:space="preserve"> </w:t>
      </w:r>
      <w:r w:rsidRPr="00452978">
        <w:t xml:space="preserve">Keeping in mind that all Florida residents pay this tax and that the local school district has decided to not share these monies with our system means that the monies paid by parents does not follow their children. </w:t>
      </w:r>
      <w:r w:rsidR="00293CBA">
        <w:t xml:space="preserve"> </w:t>
      </w:r>
      <w:r w:rsidRPr="00452978">
        <w:t>We believe that funds our parents pay should follow their children.</w:t>
      </w:r>
    </w:p>
    <w:p w14:paraId="4873A274" w14:textId="77777777" w:rsidR="00452978" w:rsidRDefault="00452978" w:rsidP="004D0292">
      <w:pPr>
        <w:spacing w:before="0" w:after="0" w:line="240" w:lineRule="auto"/>
        <w:ind w:left="0"/>
        <w:jc w:val="both"/>
      </w:pPr>
    </w:p>
    <w:p w14:paraId="54C80A9E" w14:textId="77777777" w:rsidR="00452978" w:rsidRDefault="00452978" w:rsidP="004D0292">
      <w:pPr>
        <w:spacing w:before="0" w:after="0" w:line="240" w:lineRule="auto"/>
        <w:ind w:left="0"/>
        <w:jc w:val="both"/>
      </w:pPr>
      <w:r>
        <w:t>Read the complete article from the News-Press at</w:t>
      </w:r>
    </w:p>
    <w:p w14:paraId="1C7D3A7B" w14:textId="0386F9CA" w:rsidR="00B10D86" w:rsidRDefault="003B28F1" w:rsidP="004D0292">
      <w:pPr>
        <w:spacing w:before="0" w:after="0" w:line="240" w:lineRule="auto"/>
        <w:ind w:left="0"/>
        <w:jc w:val="both"/>
      </w:pPr>
      <w:hyperlink r:id="rId20" w:history="1">
        <w:r w:rsidR="00452978" w:rsidRPr="00CF53E8">
          <w:rPr>
            <w:rStyle w:val="Hyperlink"/>
          </w:rPr>
          <w:t>http://www.news-press.com/story/opinion/2015/04/11/share-property-tax-money-achieving-charter-schools/25610929/</w:t>
        </w:r>
      </w:hyperlink>
    </w:p>
    <w:p w14:paraId="0B3932AA" w14:textId="77777777" w:rsidR="00B10D86" w:rsidRDefault="00B10D86" w:rsidP="004D0292">
      <w:pPr>
        <w:spacing w:before="0" w:after="0" w:line="240" w:lineRule="auto"/>
        <w:ind w:left="0"/>
        <w:jc w:val="both"/>
      </w:pPr>
    </w:p>
    <w:p w14:paraId="1B835F73" w14:textId="77777777" w:rsidR="00030CDD" w:rsidRDefault="00030CDD" w:rsidP="004D0292">
      <w:pPr>
        <w:spacing w:before="0" w:after="0" w:line="240" w:lineRule="auto"/>
        <w:ind w:left="0"/>
        <w:jc w:val="both"/>
        <w:rPr>
          <w:b/>
        </w:rPr>
      </w:pPr>
    </w:p>
    <w:p w14:paraId="422C9531" w14:textId="4D8A6F10" w:rsidR="00452978" w:rsidRPr="00A76FCC" w:rsidRDefault="00030CDD" w:rsidP="004D0292">
      <w:pPr>
        <w:spacing w:before="0" w:after="0" w:line="240" w:lineRule="auto"/>
        <w:ind w:left="0"/>
        <w:jc w:val="both"/>
        <w:rPr>
          <w:b/>
        </w:rPr>
      </w:pPr>
      <w:r>
        <w:rPr>
          <w:b/>
        </w:rPr>
        <w:t>How You Can Help</w:t>
      </w:r>
    </w:p>
    <w:p w14:paraId="52D39E57" w14:textId="5A08E853" w:rsidR="00030CDD" w:rsidRDefault="00030CDD" w:rsidP="004D0292">
      <w:pPr>
        <w:spacing w:before="0" w:after="0" w:line="240" w:lineRule="auto"/>
        <w:ind w:left="0"/>
        <w:jc w:val="both"/>
      </w:pPr>
      <w:r>
        <w:t xml:space="preserve">We are using </w:t>
      </w:r>
      <w:hyperlink r:id="rId21" w:history="1">
        <w:r w:rsidRPr="00CF53E8">
          <w:rPr>
            <w:rStyle w:val="Hyperlink"/>
          </w:rPr>
          <w:t>www.DonorsChoose.Org</w:t>
        </w:r>
      </w:hyperlink>
      <w:r>
        <w:t xml:space="preserve"> as a vehicle to raise </w:t>
      </w:r>
      <w:r w:rsidR="005910C1">
        <w:t>m</w:t>
      </w:r>
      <w:r w:rsidR="00170D0E">
        <w:t xml:space="preserve">oney for technology and other needs </w:t>
      </w:r>
      <w:r w:rsidR="00125CBA">
        <w:t xml:space="preserve">within all four schools.  </w:t>
      </w:r>
      <w:r w:rsidR="00170D0E">
        <w:t xml:space="preserve">Many of the campaigns can get </w:t>
      </w:r>
      <w:r w:rsidR="00170D0E" w:rsidRPr="00170D0E">
        <w:rPr>
          <w:b/>
        </w:rPr>
        <w:t>double</w:t>
      </w:r>
      <w:r w:rsidR="00170D0E">
        <w:t xml:space="preserve"> funding due to grants they are associated with</w:t>
      </w:r>
      <w:r w:rsidR="003350F2">
        <w:t>.  W</w:t>
      </w:r>
      <w:r w:rsidR="00170D0E">
        <w:t xml:space="preserve">e hope you or your company can donate any amount.  </w:t>
      </w:r>
      <w:r w:rsidR="009C5F8F">
        <w:t xml:space="preserve"> </w:t>
      </w:r>
      <w:r w:rsidR="00170D0E">
        <w:t>Search for open campaigns under “Oasis” and “33914”</w:t>
      </w:r>
      <w:r w:rsidR="00293CBA">
        <w:t>.</w:t>
      </w:r>
      <w:bookmarkStart w:id="0" w:name="_GoBack"/>
      <w:bookmarkEnd w:id="0"/>
    </w:p>
    <w:p w14:paraId="659D576D" w14:textId="77777777" w:rsidR="00B10D86" w:rsidRDefault="00B10D86" w:rsidP="004D0292">
      <w:pPr>
        <w:spacing w:before="0" w:after="0" w:line="240" w:lineRule="auto"/>
        <w:jc w:val="both"/>
      </w:pPr>
    </w:p>
    <w:sectPr w:rsidR="00B10D86" w:rsidSect="00A85113">
      <w:footerReference w:type="default" r:id="rId22"/>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996A3" w14:textId="77777777" w:rsidR="005C5568" w:rsidRDefault="005C5568">
      <w:pPr>
        <w:spacing w:before="0" w:after="0" w:line="240" w:lineRule="auto"/>
      </w:pPr>
      <w:r>
        <w:separator/>
      </w:r>
    </w:p>
  </w:endnote>
  <w:endnote w:type="continuationSeparator" w:id="0">
    <w:p w14:paraId="09548E54" w14:textId="77777777" w:rsidR="005C5568" w:rsidRDefault="005C55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NewsletterTable"/>
      <w:tblW w:w="5000" w:type="pct"/>
      <w:tblInd w:w="144" w:type="dxa"/>
      <w:tblLook w:val="0660" w:firstRow="1" w:lastRow="1" w:firstColumn="0" w:lastColumn="0" w:noHBand="1" w:noVBand="1"/>
    </w:tblPr>
    <w:tblGrid>
      <w:gridCol w:w="6951"/>
      <w:gridCol w:w="421"/>
      <w:gridCol w:w="3428"/>
    </w:tblGrid>
    <w:tr w:rsidR="005D5BF5" w14:paraId="6A4D6181" w14:textId="77777777">
      <w:trPr>
        <w:cnfStyle w:val="100000000000" w:firstRow="1" w:lastRow="0" w:firstColumn="0" w:lastColumn="0" w:oddVBand="0" w:evenVBand="0" w:oddHBand="0" w:evenHBand="0" w:firstRowFirstColumn="0" w:firstRowLastColumn="0" w:lastRowFirstColumn="0" w:lastRowLastColumn="0"/>
      </w:trPr>
      <w:tc>
        <w:tcPr>
          <w:tcW w:w="3215" w:type="pct"/>
        </w:tcPr>
        <w:p w14:paraId="6AF4F8CF" w14:textId="77777777" w:rsidR="005D5BF5" w:rsidRDefault="005D5BF5">
          <w:pPr>
            <w:pStyle w:val="TableSpace"/>
          </w:pPr>
        </w:p>
      </w:tc>
      <w:tc>
        <w:tcPr>
          <w:tcW w:w="195" w:type="pct"/>
          <w:tcBorders>
            <w:top w:val="nil"/>
            <w:bottom w:val="nil"/>
          </w:tcBorders>
          <w:shd w:val="clear" w:color="auto" w:fill="auto"/>
        </w:tcPr>
        <w:p w14:paraId="52F9FC95" w14:textId="77777777" w:rsidR="005D5BF5" w:rsidRDefault="005D5BF5">
          <w:pPr>
            <w:pStyle w:val="TableSpace"/>
          </w:pPr>
        </w:p>
      </w:tc>
      <w:tc>
        <w:tcPr>
          <w:tcW w:w="1585" w:type="pct"/>
        </w:tcPr>
        <w:p w14:paraId="5B5BC2CF" w14:textId="77777777" w:rsidR="005D5BF5" w:rsidRDefault="005D5BF5">
          <w:pPr>
            <w:pStyle w:val="TableSpace"/>
          </w:pPr>
        </w:p>
      </w:tc>
    </w:tr>
    <w:tr w:rsidR="005D5BF5" w14:paraId="0B8C1690" w14:textId="77777777">
      <w:tc>
        <w:tcPr>
          <w:tcW w:w="3215" w:type="pct"/>
        </w:tcPr>
        <w:p w14:paraId="35A277B1" w14:textId="3409B969" w:rsidR="005D5BF5" w:rsidRDefault="00C44AA3">
          <w:pPr>
            <w:pStyle w:val="Footer"/>
          </w:pPr>
          <w:r>
            <w:t>Superintendent:  Nelson Stephenson</w:t>
          </w:r>
        </w:p>
      </w:tc>
      <w:tc>
        <w:tcPr>
          <w:tcW w:w="195" w:type="pct"/>
          <w:tcBorders>
            <w:top w:val="nil"/>
            <w:bottom w:val="nil"/>
          </w:tcBorders>
          <w:shd w:val="clear" w:color="auto" w:fill="auto"/>
        </w:tcPr>
        <w:p w14:paraId="34D6955F" w14:textId="77777777" w:rsidR="005D5BF5" w:rsidRDefault="005D5BF5">
          <w:pPr>
            <w:pStyle w:val="Footer"/>
          </w:pPr>
        </w:p>
      </w:tc>
      <w:tc>
        <w:tcPr>
          <w:tcW w:w="1585" w:type="pct"/>
        </w:tcPr>
        <w:p w14:paraId="272D2FB6" w14:textId="77777777" w:rsidR="005D5BF5" w:rsidRDefault="00D32517">
          <w:pPr>
            <w:pStyle w:val="Footer"/>
          </w:pPr>
          <w:r>
            <w:t xml:space="preserve">Page </w:t>
          </w:r>
          <w:r w:rsidR="00A85113">
            <w:fldChar w:fldCharType="begin"/>
          </w:r>
          <w:r>
            <w:instrText xml:space="preserve"> PAGE </w:instrText>
          </w:r>
          <w:r w:rsidR="00A85113">
            <w:fldChar w:fldCharType="separate"/>
          </w:r>
          <w:r w:rsidR="00293CBA">
            <w:rPr>
              <w:noProof/>
            </w:rPr>
            <w:t>3</w:t>
          </w:r>
          <w:r w:rsidR="00A85113">
            <w:fldChar w:fldCharType="end"/>
          </w:r>
          <w:r>
            <w:t xml:space="preserve"> of </w:t>
          </w:r>
          <w:r w:rsidR="00A85113">
            <w:fldChar w:fldCharType="begin"/>
          </w:r>
          <w:r w:rsidR="004F279A">
            <w:instrText xml:space="preserve"> NUMPAGES </w:instrText>
          </w:r>
          <w:r w:rsidR="00A85113">
            <w:fldChar w:fldCharType="separate"/>
          </w:r>
          <w:r w:rsidR="00293CBA">
            <w:rPr>
              <w:noProof/>
            </w:rPr>
            <w:t>3</w:t>
          </w:r>
          <w:r w:rsidR="00A85113">
            <w:rPr>
              <w:noProof/>
            </w:rPr>
            <w:fldChar w:fldCharType="end"/>
          </w:r>
        </w:p>
      </w:tc>
    </w:tr>
    <w:tr w:rsidR="005D5BF5" w14:paraId="774BA2F1" w14:textId="77777777" w:rsidTr="00C44AA3">
      <w:trPr>
        <w:cnfStyle w:val="010000000000" w:firstRow="0" w:lastRow="1" w:firstColumn="0" w:lastColumn="0" w:oddVBand="0" w:evenVBand="0" w:oddHBand="0" w:evenHBand="0" w:firstRowFirstColumn="0" w:firstRowLastColumn="0" w:lastRowFirstColumn="0" w:lastRowLastColumn="0"/>
        <w:trHeight w:val="100"/>
      </w:trPr>
      <w:tc>
        <w:tcPr>
          <w:tcW w:w="3215" w:type="pct"/>
        </w:tcPr>
        <w:p w14:paraId="184A43B1" w14:textId="77777777" w:rsidR="005D5BF5" w:rsidRDefault="005D5BF5">
          <w:pPr>
            <w:pStyle w:val="TableSpace"/>
          </w:pPr>
        </w:p>
      </w:tc>
      <w:tc>
        <w:tcPr>
          <w:tcW w:w="195" w:type="pct"/>
          <w:tcBorders>
            <w:top w:val="nil"/>
            <w:bottom w:val="nil"/>
          </w:tcBorders>
          <w:shd w:val="clear" w:color="auto" w:fill="auto"/>
        </w:tcPr>
        <w:p w14:paraId="7413ABAC" w14:textId="77777777" w:rsidR="005D5BF5" w:rsidRDefault="005D5BF5">
          <w:pPr>
            <w:pStyle w:val="TableSpace"/>
          </w:pPr>
        </w:p>
      </w:tc>
      <w:tc>
        <w:tcPr>
          <w:tcW w:w="1585" w:type="pct"/>
        </w:tcPr>
        <w:p w14:paraId="31ADE58A" w14:textId="77777777" w:rsidR="005D5BF5" w:rsidRDefault="005D5BF5">
          <w:pPr>
            <w:pStyle w:val="TableSpace"/>
          </w:pPr>
        </w:p>
      </w:tc>
    </w:tr>
  </w:tbl>
  <w:p w14:paraId="2BB6E027" w14:textId="77777777"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D5F45" w14:textId="77777777" w:rsidR="005C5568" w:rsidRDefault="005C5568">
      <w:pPr>
        <w:spacing w:before="0" w:after="0" w:line="240" w:lineRule="auto"/>
      </w:pPr>
      <w:r>
        <w:separator/>
      </w:r>
    </w:p>
  </w:footnote>
  <w:footnote w:type="continuationSeparator" w:id="0">
    <w:p w14:paraId="5668F82B" w14:textId="77777777" w:rsidR="005C5568" w:rsidRDefault="005C556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82B"/>
    <w:multiLevelType w:val="hybridMultilevel"/>
    <w:tmpl w:val="278440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24E21C03"/>
    <w:multiLevelType w:val="hybridMultilevel"/>
    <w:tmpl w:val="0A18B014"/>
    <w:lvl w:ilvl="0" w:tplc="7DACCF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66B61270"/>
    <w:multiLevelType w:val="hybridMultilevel"/>
    <w:tmpl w:val="1DA234F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84"/>
    <w:rsid w:val="00012248"/>
    <w:rsid w:val="00030CDD"/>
    <w:rsid w:val="00043138"/>
    <w:rsid w:val="000B5453"/>
    <w:rsid w:val="000C2321"/>
    <w:rsid w:val="000F0765"/>
    <w:rsid w:val="00101029"/>
    <w:rsid w:val="0012380E"/>
    <w:rsid w:val="00125CBA"/>
    <w:rsid w:val="00170D0E"/>
    <w:rsid w:val="001E5C15"/>
    <w:rsid w:val="002727C1"/>
    <w:rsid w:val="00293CBA"/>
    <w:rsid w:val="002B58CE"/>
    <w:rsid w:val="002C0C22"/>
    <w:rsid w:val="002C7964"/>
    <w:rsid w:val="002D5F62"/>
    <w:rsid w:val="00303EB2"/>
    <w:rsid w:val="00311F1A"/>
    <w:rsid w:val="003350F2"/>
    <w:rsid w:val="00360E70"/>
    <w:rsid w:val="003B71EC"/>
    <w:rsid w:val="003C2D9B"/>
    <w:rsid w:val="003D52CF"/>
    <w:rsid w:val="004075CA"/>
    <w:rsid w:val="0041237D"/>
    <w:rsid w:val="0044017D"/>
    <w:rsid w:val="00452978"/>
    <w:rsid w:val="004632E4"/>
    <w:rsid w:val="004646B0"/>
    <w:rsid w:val="0047541C"/>
    <w:rsid w:val="004D0292"/>
    <w:rsid w:val="004D4A33"/>
    <w:rsid w:val="004F279A"/>
    <w:rsid w:val="004F2BB6"/>
    <w:rsid w:val="0056588C"/>
    <w:rsid w:val="005910C1"/>
    <w:rsid w:val="005C5568"/>
    <w:rsid w:val="005D5BF5"/>
    <w:rsid w:val="006F7CCF"/>
    <w:rsid w:val="00702F84"/>
    <w:rsid w:val="00737159"/>
    <w:rsid w:val="007818F5"/>
    <w:rsid w:val="00785E08"/>
    <w:rsid w:val="007D2284"/>
    <w:rsid w:val="00856C1E"/>
    <w:rsid w:val="008C0C2A"/>
    <w:rsid w:val="008C17FB"/>
    <w:rsid w:val="008D6A36"/>
    <w:rsid w:val="00941D03"/>
    <w:rsid w:val="00970CB9"/>
    <w:rsid w:val="009C5F8F"/>
    <w:rsid w:val="00A3593E"/>
    <w:rsid w:val="00A409E3"/>
    <w:rsid w:val="00A76FCC"/>
    <w:rsid w:val="00A85113"/>
    <w:rsid w:val="00B10D86"/>
    <w:rsid w:val="00B252DC"/>
    <w:rsid w:val="00B65071"/>
    <w:rsid w:val="00B90990"/>
    <w:rsid w:val="00C12541"/>
    <w:rsid w:val="00C25E5A"/>
    <w:rsid w:val="00C42DD7"/>
    <w:rsid w:val="00C44AA3"/>
    <w:rsid w:val="00C651F1"/>
    <w:rsid w:val="00C7360F"/>
    <w:rsid w:val="00CC3FFC"/>
    <w:rsid w:val="00D17988"/>
    <w:rsid w:val="00D32517"/>
    <w:rsid w:val="00D364B7"/>
    <w:rsid w:val="00EC1964"/>
    <w:rsid w:val="00F70062"/>
    <w:rsid w:val="00F72151"/>
    <w:rsid w:val="00F91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2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A85113"/>
  </w:style>
  <w:style w:type="paragraph" w:styleId="Heading1">
    <w:name w:val="heading 1"/>
    <w:basedOn w:val="Normal"/>
    <w:next w:val="Normal"/>
    <w:unhideWhenUsed/>
    <w:qFormat/>
    <w:rsid w:val="00A85113"/>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rsid w:val="00A85113"/>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rsid w:val="00A85113"/>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rsid w:val="00A85113"/>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rsid w:val="00A85113"/>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rsid w:val="00A85113"/>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rsid w:val="00A85113"/>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rsid w:val="00A85113"/>
    <w:pPr>
      <w:spacing w:before="0" w:after="240" w:line="336" w:lineRule="auto"/>
      <w:contextualSpacing/>
    </w:pPr>
  </w:style>
  <w:style w:type="paragraph" w:customStyle="1" w:styleId="TableSpace">
    <w:name w:val="Table Space"/>
    <w:basedOn w:val="Normal"/>
    <w:next w:val="Normal"/>
    <w:uiPriority w:val="2"/>
    <w:qFormat/>
    <w:rsid w:val="00A85113"/>
    <w:pPr>
      <w:spacing w:before="0" w:after="0" w:line="80" w:lineRule="exact"/>
    </w:pPr>
  </w:style>
  <w:style w:type="paragraph" w:customStyle="1" w:styleId="Photo">
    <w:name w:val="Photo"/>
    <w:basedOn w:val="Normal"/>
    <w:uiPriority w:val="2"/>
    <w:qFormat/>
    <w:rsid w:val="00A85113"/>
    <w:pPr>
      <w:spacing w:before="0" w:after="360" w:line="240" w:lineRule="auto"/>
      <w:ind w:left="0" w:right="0"/>
      <w:jc w:val="center"/>
    </w:pPr>
  </w:style>
  <w:style w:type="character" w:customStyle="1" w:styleId="Heading3Char">
    <w:name w:val="Heading 3 Char"/>
    <w:basedOn w:val="DefaultParagraphFont"/>
    <w:link w:val="Heading3"/>
    <w:uiPriority w:val="9"/>
    <w:semiHidden/>
    <w:rsid w:val="00A85113"/>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rsid w:val="00A85113"/>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sid w:val="00A85113"/>
    <w:rPr>
      <w:color w:val="956AAC" w:themeColor="accent5"/>
    </w:rPr>
  </w:style>
  <w:style w:type="paragraph" w:styleId="Title">
    <w:name w:val="Title"/>
    <w:basedOn w:val="Normal"/>
    <w:link w:val="TitleChar"/>
    <w:uiPriority w:val="1"/>
    <w:qFormat/>
    <w:rsid w:val="00A85113"/>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sid w:val="00A85113"/>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rsid w:val="00A85113"/>
    <w:pPr>
      <w:spacing w:before="0" w:after="0" w:line="240" w:lineRule="auto"/>
    </w:pPr>
    <w:rPr>
      <w:color w:val="0D0D0D" w:themeColor="text1" w:themeTint="F2"/>
    </w:rPr>
  </w:style>
  <w:style w:type="table" w:styleId="TableGrid">
    <w:name w:val="Table Grid"/>
    <w:basedOn w:val="TableNormal"/>
    <w:uiPriority w:val="59"/>
    <w:rsid w:val="00A8511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rsid w:val="00A85113"/>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rsid w:val="00A85113"/>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sid w:val="00A85113"/>
    <w:rPr>
      <w:color w:val="808080"/>
    </w:rPr>
  </w:style>
  <w:style w:type="paragraph" w:styleId="Header">
    <w:name w:val="header"/>
    <w:basedOn w:val="Normal"/>
    <w:link w:val="HeaderChar"/>
    <w:uiPriority w:val="99"/>
    <w:unhideWhenUsed/>
    <w:rsid w:val="00A8511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5113"/>
  </w:style>
  <w:style w:type="character" w:customStyle="1" w:styleId="Heading4Char">
    <w:name w:val="Heading 4 Char"/>
    <w:basedOn w:val="DefaultParagraphFont"/>
    <w:link w:val="Heading4"/>
    <w:uiPriority w:val="9"/>
    <w:semiHidden/>
    <w:rsid w:val="00A85113"/>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sid w:val="00A85113"/>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sid w:val="00A85113"/>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qFormat/>
    <w:rsid w:val="004075CA"/>
    <w:pPr>
      <w:ind w:left="720"/>
      <w:contextualSpacing/>
    </w:pPr>
  </w:style>
  <w:style w:type="character" w:styleId="Hyperlink">
    <w:name w:val="Hyperlink"/>
    <w:basedOn w:val="DefaultParagraphFont"/>
    <w:uiPriority w:val="99"/>
    <w:unhideWhenUsed/>
    <w:rsid w:val="000B5453"/>
    <w:rPr>
      <w:color w:val="199BD0" w:themeColor="hyperlink"/>
      <w:u w:val="single"/>
    </w:rPr>
  </w:style>
  <w:style w:type="paragraph" w:styleId="NormalWeb">
    <w:name w:val="Normal (Web)"/>
    <w:basedOn w:val="Normal"/>
    <w:uiPriority w:val="99"/>
    <w:semiHidden/>
    <w:unhideWhenUsed/>
    <w:rsid w:val="00C44AA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232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A85113"/>
  </w:style>
  <w:style w:type="paragraph" w:styleId="Heading1">
    <w:name w:val="heading 1"/>
    <w:basedOn w:val="Normal"/>
    <w:next w:val="Normal"/>
    <w:unhideWhenUsed/>
    <w:qFormat/>
    <w:rsid w:val="00A85113"/>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rsid w:val="00A85113"/>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rsid w:val="00A85113"/>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rsid w:val="00A85113"/>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rsid w:val="00A85113"/>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rsid w:val="00A85113"/>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rsid w:val="00A85113"/>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rsid w:val="00A85113"/>
    <w:pPr>
      <w:spacing w:before="0" w:after="240" w:line="336" w:lineRule="auto"/>
      <w:contextualSpacing/>
    </w:pPr>
  </w:style>
  <w:style w:type="paragraph" w:customStyle="1" w:styleId="TableSpace">
    <w:name w:val="Table Space"/>
    <w:basedOn w:val="Normal"/>
    <w:next w:val="Normal"/>
    <w:uiPriority w:val="2"/>
    <w:qFormat/>
    <w:rsid w:val="00A85113"/>
    <w:pPr>
      <w:spacing w:before="0" w:after="0" w:line="80" w:lineRule="exact"/>
    </w:pPr>
  </w:style>
  <w:style w:type="paragraph" w:customStyle="1" w:styleId="Photo">
    <w:name w:val="Photo"/>
    <w:basedOn w:val="Normal"/>
    <w:uiPriority w:val="2"/>
    <w:qFormat/>
    <w:rsid w:val="00A85113"/>
    <w:pPr>
      <w:spacing w:before="0" w:after="360" w:line="240" w:lineRule="auto"/>
      <w:ind w:left="0" w:right="0"/>
      <w:jc w:val="center"/>
    </w:pPr>
  </w:style>
  <w:style w:type="character" w:customStyle="1" w:styleId="Heading3Char">
    <w:name w:val="Heading 3 Char"/>
    <w:basedOn w:val="DefaultParagraphFont"/>
    <w:link w:val="Heading3"/>
    <w:uiPriority w:val="9"/>
    <w:semiHidden/>
    <w:rsid w:val="00A85113"/>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rsid w:val="00A85113"/>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sid w:val="00A85113"/>
    <w:rPr>
      <w:color w:val="956AAC" w:themeColor="accent5"/>
    </w:rPr>
  </w:style>
  <w:style w:type="paragraph" w:styleId="Title">
    <w:name w:val="Title"/>
    <w:basedOn w:val="Normal"/>
    <w:link w:val="TitleChar"/>
    <w:uiPriority w:val="1"/>
    <w:qFormat/>
    <w:rsid w:val="00A85113"/>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sid w:val="00A85113"/>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rsid w:val="00A85113"/>
    <w:pPr>
      <w:spacing w:before="0" w:after="0" w:line="240" w:lineRule="auto"/>
    </w:pPr>
    <w:rPr>
      <w:color w:val="0D0D0D" w:themeColor="text1" w:themeTint="F2"/>
    </w:rPr>
  </w:style>
  <w:style w:type="table" w:styleId="TableGrid">
    <w:name w:val="Table Grid"/>
    <w:basedOn w:val="TableNormal"/>
    <w:uiPriority w:val="59"/>
    <w:rsid w:val="00A8511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rsid w:val="00A85113"/>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rsid w:val="00A85113"/>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sid w:val="00A85113"/>
    <w:rPr>
      <w:color w:val="808080"/>
    </w:rPr>
  </w:style>
  <w:style w:type="paragraph" w:styleId="Header">
    <w:name w:val="header"/>
    <w:basedOn w:val="Normal"/>
    <w:link w:val="HeaderChar"/>
    <w:uiPriority w:val="99"/>
    <w:unhideWhenUsed/>
    <w:rsid w:val="00A8511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5113"/>
  </w:style>
  <w:style w:type="character" w:customStyle="1" w:styleId="Heading4Char">
    <w:name w:val="Heading 4 Char"/>
    <w:basedOn w:val="DefaultParagraphFont"/>
    <w:link w:val="Heading4"/>
    <w:uiPriority w:val="9"/>
    <w:semiHidden/>
    <w:rsid w:val="00A85113"/>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sid w:val="00A85113"/>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sid w:val="00A85113"/>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qFormat/>
    <w:rsid w:val="004075CA"/>
    <w:pPr>
      <w:ind w:left="720"/>
      <w:contextualSpacing/>
    </w:pPr>
  </w:style>
  <w:style w:type="character" w:styleId="Hyperlink">
    <w:name w:val="Hyperlink"/>
    <w:basedOn w:val="DefaultParagraphFont"/>
    <w:uiPriority w:val="99"/>
    <w:unhideWhenUsed/>
    <w:rsid w:val="000B5453"/>
    <w:rPr>
      <w:color w:val="199BD0" w:themeColor="hyperlink"/>
      <w:u w:val="single"/>
    </w:rPr>
  </w:style>
  <w:style w:type="paragraph" w:styleId="NormalWeb">
    <w:name w:val="Normal (Web)"/>
    <w:basedOn w:val="Normal"/>
    <w:uiPriority w:val="99"/>
    <w:semiHidden/>
    <w:unhideWhenUsed/>
    <w:rsid w:val="00C44AA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232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3062">
      <w:bodyDiv w:val="1"/>
      <w:marLeft w:val="0"/>
      <w:marRight w:val="0"/>
      <w:marTop w:val="0"/>
      <w:marBottom w:val="0"/>
      <w:divBdr>
        <w:top w:val="none" w:sz="0" w:space="0" w:color="auto"/>
        <w:left w:val="none" w:sz="0" w:space="0" w:color="auto"/>
        <w:bottom w:val="none" w:sz="0" w:space="0" w:color="auto"/>
        <w:right w:val="none" w:sz="0" w:space="0" w:color="auto"/>
      </w:divBdr>
    </w:div>
    <w:div w:id="311518818">
      <w:bodyDiv w:val="1"/>
      <w:marLeft w:val="0"/>
      <w:marRight w:val="0"/>
      <w:marTop w:val="0"/>
      <w:marBottom w:val="0"/>
      <w:divBdr>
        <w:top w:val="none" w:sz="0" w:space="0" w:color="auto"/>
        <w:left w:val="none" w:sz="0" w:space="0" w:color="auto"/>
        <w:bottom w:val="none" w:sz="0" w:space="0" w:color="auto"/>
        <w:right w:val="none" w:sz="0" w:space="0" w:color="auto"/>
      </w:divBdr>
    </w:div>
    <w:div w:id="13130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rterauthorityrally.org" TargetMode="External"/><Relationship Id="rId18" Type="http://schemas.openxmlformats.org/officeDocument/2006/relationships/hyperlink" Target="http://www.achievacu.com" TargetMode="External"/><Relationship Id="rId3" Type="http://schemas.openxmlformats.org/officeDocument/2006/relationships/styles" Target="styles.xml"/><Relationship Id="rId21" Type="http://schemas.openxmlformats.org/officeDocument/2006/relationships/hyperlink" Target="http://www.DonorsChoose.Org"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premierautoofswf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le.amazon.com/ch/38-3765726" TargetMode="External"/><Relationship Id="rId20" Type="http://schemas.openxmlformats.org/officeDocument/2006/relationships/hyperlink" Target="http://www.news-press.com/story/opinion/2015/04/11/share-property-tax-money-achieving-charter-schools/256109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lson.stephenson@capecharterschools.org"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AMAZONSMILE.com" TargetMode="External"/><Relationship Id="rId23" Type="http://schemas.openxmlformats.org/officeDocument/2006/relationships/fontTable" Target="fontTable.xml"/><Relationship Id="rId10" Type="http://schemas.openxmlformats.org/officeDocument/2006/relationships/image" Target="media/image10.JPG"/><Relationship Id="rId19" Type="http://schemas.openxmlformats.org/officeDocument/2006/relationships/image" Target="media/image3.tif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capecharterfoundation.org"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ADC58899C4154B8789170AC14E1105"/>
        <w:category>
          <w:name w:val="General"/>
          <w:gallery w:val="placeholder"/>
        </w:category>
        <w:types>
          <w:type w:val="bbPlcHdr"/>
        </w:types>
        <w:behaviors>
          <w:behavior w:val="content"/>
        </w:behaviors>
        <w:guid w:val="{457A9918-7318-174E-8487-41C4D52E57BF}"/>
      </w:docPartPr>
      <w:docPartBody>
        <w:p w:rsidR="00F625E3" w:rsidRDefault="00DC5B89">
          <w:pPr>
            <w:pStyle w:val="BCADC58899C4154B8789170AC14E1105"/>
          </w:pPr>
          <w:r>
            <w:t>[Date]</w:t>
          </w:r>
        </w:p>
      </w:docPartBody>
    </w:docPart>
    <w:docPart>
      <w:docPartPr>
        <w:name w:val="DD713FFE7DD199428025143800A37A22"/>
        <w:category>
          <w:name w:val="General"/>
          <w:gallery w:val="placeholder"/>
        </w:category>
        <w:types>
          <w:type w:val="bbPlcHdr"/>
        </w:types>
        <w:behaviors>
          <w:behavior w:val="content"/>
        </w:behaviors>
        <w:guid w:val="{0EC53427-5B83-8448-99F9-05CFADA36E53}"/>
      </w:docPartPr>
      <w:docPartBody>
        <w:p w:rsidR="00F625E3" w:rsidRDefault="00055FCB" w:rsidP="00055FCB">
          <w:pPr>
            <w:pStyle w:val="DD713FFE7DD199428025143800A37A22"/>
          </w:pPr>
          <w:r>
            <w:t>[Date]</w:t>
          </w:r>
        </w:p>
      </w:docPartBody>
    </w:docPart>
    <w:docPart>
      <w:docPartPr>
        <w:name w:val="1F7ADEABAFE36E45ABA92A46CA464936"/>
        <w:category>
          <w:name w:val="General"/>
          <w:gallery w:val="placeholder"/>
        </w:category>
        <w:types>
          <w:type w:val="bbPlcHdr"/>
        </w:types>
        <w:behaviors>
          <w:behavior w:val="content"/>
        </w:behaviors>
        <w:guid w:val="{BD6146D5-A9B7-9C4C-BA10-27DA054BB493}"/>
      </w:docPartPr>
      <w:docPartBody>
        <w:p w:rsidR="00F625E3" w:rsidRDefault="00055FCB" w:rsidP="00055FCB">
          <w:pPr>
            <w:pStyle w:val="1F7ADEABAFE36E45ABA92A46CA464936"/>
          </w:pPr>
          <w:r>
            <w:t>[Date]</w:t>
          </w:r>
        </w:p>
      </w:docPartBody>
    </w:docPart>
    <w:docPart>
      <w:docPartPr>
        <w:name w:val="93CC8FDC878E584787DF04DDF87948EA"/>
        <w:category>
          <w:name w:val="General"/>
          <w:gallery w:val="placeholder"/>
        </w:category>
        <w:types>
          <w:type w:val="bbPlcHdr"/>
        </w:types>
        <w:behaviors>
          <w:behavior w:val="content"/>
        </w:behaviors>
        <w:guid w:val="{1FDD6DB2-9392-D940-A39A-8CC1FF60E1E2}"/>
      </w:docPartPr>
      <w:docPartBody>
        <w:p w:rsidR="00F625E3" w:rsidRDefault="00055FCB" w:rsidP="00055FCB">
          <w:pPr>
            <w:pStyle w:val="93CC8FDC878E584787DF04DDF87948EA"/>
          </w:pPr>
          <w:r>
            <w:t>[Date]</w:t>
          </w:r>
        </w:p>
      </w:docPartBody>
    </w:docPart>
    <w:docPart>
      <w:docPartPr>
        <w:name w:val="77ACA20255279A4AB27C43FB31856386"/>
        <w:category>
          <w:name w:val="General"/>
          <w:gallery w:val="placeholder"/>
        </w:category>
        <w:types>
          <w:type w:val="bbPlcHdr"/>
        </w:types>
        <w:behaviors>
          <w:behavior w:val="content"/>
        </w:behaviors>
        <w:guid w:val="{69F1E19C-B8FD-6B40-A7D8-9D585D66A73E}"/>
      </w:docPartPr>
      <w:docPartBody>
        <w:p w:rsidR="00F625E3" w:rsidRDefault="00055FCB" w:rsidP="00055FCB">
          <w:pPr>
            <w:pStyle w:val="77ACA20255279A4AB27C43FB31856386"/>
          </w:pPr>
          <w:r>
            <w:t>[Date]</w:t>
          </w:r>
        </w:p>
      </w:docPartBody>
    </w:docPart>
    <w:docPart>
      <w:docPartPr>
        <w:name w:val="9D18FCA78DE9504682C2CEBE1FD58D33"/>
        <w:category>
          <w:name w:val="General"/>
          <w:gallery w:val="placeholder"/>
        </w:category>
        <w:types>
          <w:type w:val="bbPlcHdr"/>
        </w:types>
        <w:behaviors>
          <w:behavior w:val="content"/>
        </w:behaviors>
        <w:guid w:val="{43CCA92F-249B-8541-B37D-19923BE36E4F}"/>
      </w:docPartPr>
      <w:docPartBody>
        <w:p w:rsidR="00877E99" w:rsidRDefault="00F625E3" w:rsidP="00F625E3">
          <w:pPr>
            <w:pStyle w:val="9D18FCA78DE9504682C2CEBE1FD58D33"/>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CB"/>
    <w:rsid w:val="00030AD5"/>
    <w:rsid w:val="00055FCB"/>
    <w:rsid w:val="00090E0F"/>
    <w:rsid w:val="0019484E"/>
    <w:rsid w:val="00330882"/>
    <w:rsid w:val="00621308"/>
    <w:rsid w:val="00677003"/>
    <w:rsid w:val="006C68C4"/>
    <w:rsid w:val="007E24DB"/>
    <w:rsid w:val="00877E99"/>
    <w:rsid w:val="00DC5B89"/>
    <w:rsid w:val="00F6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055FCB"/>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2AB30B39B3C541953E046B5931DB45">
    <w:name w:val="252AB30B39B3C541953E046B5931DB45"/>
  </w:style>
  <w:style w:type="paragraph" w:customStyle="1" w:styleId="99EDD9209986734BA87DCBCCA77685B0">
    <w:name w:val="99EDD9209986734BA87DCBCCA77685B0"/>
  </w:style>
  <w:style w:type="paragraph" w:customStyle="1" w:styleId="695D61C1F3AA734C853B13BBEAA4241D">
    <w:name w:val="695D61C1F3AA734C853B13BBEAA4241D"/>
  </w:style>
  <w:style w:type="paragraph" w:customStyle="1" w:styleId="BF48CBAF03B1E349807FF99C26589135">
    <w:name w:val="BF48CBAF03B1E349807FF99C26589135"/>
  </w:style>
  <w:style w:type="paragraph" w:customStyle="1" w:styleId="7AE412F3E6901E4E93FBC08CE8FA090A">
    <w:name w:val="7AE412F3E6901E4E93FBC08CE8FA090A"/>
  </w:style>
  <w:style w:type="paragraph" w:customStyle="1" w:styleId="909437C9FB2B12469AE74E08DEE19559">
    <w:name w:val="909437C9FB2B12469AE74E08DEE19559"/>
  </w:style>
  <w:style w:type="character" w:customStyle="1" w:styleId="Heading2Char">
    <w:name w:val="Heading 2 Char"/>
    <w:basedOn w:val="DefaultParagraphFont"/>
    <w:link w:val="Heading2"/>
    <w:rsid w:val="00055FCB"/>
    <w:rPr>
      <w:rFonts w:asciiTheme="majorHAnsi" w:eastAsiaTheme="majorEastAsia" w:hAnsiTheme="majorHAnsi" w:cstheme="majorBidi"/>
      <w:b/>
      <w:bCs/>
      <w:color w:val="0D0D0D" w:themeColor="text1" w:themeTint="F2"/>
      <w:sz w:val="22"/>
      <w:szCs w:val="26"/>
    </w:rPr>
  </w:style>
  <w:style w:type="paragraph" w:customStyle="1" w:styleId="F3B995CD1A2B9148B55A6ACB222D00F3">
    <w:name w:val="F3B995CD1A2B9148B55A6ACB222D00F3"/>
  </w:style>
  <w:style w:type="paragraph" w:customStyle="1" w:styleId="55A3B6FF6F851044AF0CEBAC7712E09D">
    <w:name w:val="55A3B6FF6F851044AF0CEBAC7712E09D"/>
  </w:style>
  <w:style w:type="paragraph" w:customStyle="1" w:styleId="BCADC58899C4154B8789170AC14E1105">
    <w:name w:val="BCADC58899C4154B8789170AC14E1105"/>
  </w:style>
  <w:style w:type="paragraph" w:customStyle="1" w:styleId="33870DCF9747D643B01FFF394937E106">
    <w:name w:val="33870DCF9747D643B01FFF394937E106"/>
  </w:style>
  <w:style w:type="paragraph" w:customStyle="1" w:styleId="7B429DD163C9AF4E8BD292C9FC4C633A">
    <w:name w:val="7B429DD163C9AF4E8BD292C9FC4C633A"/>
  </w:style>
  <w:style w:type="paragraph" w:customStyle="1" w:styleId="DD713FFE7DD199428025143800A37A22">
    <w:name w:val="DD713FFE7DD199428025143800A37A22"/>
    <w:rsid w:val="00055FCB"/>
  </w:style>
  <w:style w:type="paragraph" w:customStyle="1" w:styleId="1F7ADEABAFE36E45ABA92A46CA464936">
    <w:name w:val="1F7ADEABAFE36E45ABA92A46CA464936"/>
    <w:rsid w:val="00055FCB"/>
  </w:style>
  <w:style w:type="paragraph" w:customStyle="1" w:styleId="93CC8FDC878E584787DF04DDF87948EA">
    <w:name w:val="93CC8FDC878E584787DF04DDF87948EA"/>
    <w:rsid w:val="00055FCB"/>
  </w:style>
  <w:style w:type="paragraph" w:customStyle="1" w:styleId="77ACA20255279A4AB27C43FB31856386">
    <w:name w:val="77ACA20255279A4AB27C43FB31856386"/>
    <w:rsid w:val="00055FCB"/>
  </w:style>
  <w:style w:type="paragraph" w:customStyle="1" w:styleId="6317FBF280D6464C9D891FF72CC1DEEB">
    <w:name w:val="6317FBF280D6464C9D891FF72CC1DEEB"/>
    <w:rsid w:val="00055FCB"/>
  </w:style>
  <w:style w:type="paragraph" w:customStyle="1" w:styleId="E8D64F8E65FEB446BCDC8FAF75CF251C">
    <w:name w:val="E8D64F8E65FEB446BCDC8FAF75CF251C"/>
    <w:rsid w:val="00055FCB"/>
  </w:style>
  <w:style w:type="paragraph" w:customStyle="1" w:styleId="F8632E82F93E914FB9861ACBED1873E7">
    <w:name w:val="F8632E82F93E914FB9861ACBED1873E7"/>
    <w:rsid w:val="00055FCB"/>
  </w:style>
  <w:style w:type="paragraph" w:customStyle="1" w:styleId="05F29D3C30411F4A97AFE6DD56E9C8F1">
    <w:name w:val="05F29D3C30411F4A97AFE6DD56E9C8F1"/>
    <w:rsid w:val="00055FCB"/>
  </w:style>
  <w:style w:type="paragraph" w:customStyle="1" w:styleId="528CB73B08C78748862E5F9287ECB236">
    <w:name w:val="528CB73B08C78748862E5F9287ECB236"/>
    <w:rsid w:val="00055FCB"/>
  </w:style>
  <w:style w:type="paragraph" w:customStyle="1" w:styleId="46F843C6DC33FC47AC3B4243DFA94886">
    <w:name w:val="46F843C6DC33FC47AC3B4243DFA94886"/>
    <w:rsid w:val="00055FCB"/>
  </w:style>
  <w:style w:type="paragraph" w:customStyle="1" w:styleId="2507A16062123F4F93D3621F30AC43CD">
    <w:name w:val="2507A16062123F4F93D3621F30AC43CD"/>
    <w:rsid w:val="00055FCB"/>
  </w:style>
  <w:style w:type="paragraph" w:customStyle="1" w:styleId="9D18FCA78DE9504682C2CEBE1FD58D33">
    <w:name w:val="9D18FCA78DE9504682C2CEBE1FD58D33"/>
    <w:rsid w:val="00F625E3"/>
  </w:style>
  <w:style w:type="paragraph" w:customStyle="1" w:styleId="71044757F8829647B397DC7641D6AEDC">
    <w:name w:val="71044757F8829647B397DC7641D6AEDC"/>
    <w:rsid w:val="00F625E3"/>
  </w:style>
  <w:style w:type="paragraph" w:customStyle="1" w:styleId="88E6EDD4D182F34B80EE6A7EB3FEE415">
    <w:name w:val="88E6EDD4D182F34B80EE6A7EB3FEE415"/>
    <w:rsid w:val="00F625E3"/>
  </w:style>
  <w:style w:type="paragraph" w:customStyle="1" w:styleId="18F23890EDBC2D47BC465E3CD5B83BC6">
    <w:name w:val="18F23890EDBC2D47BC465E3CD5B83BC6"/>
    <w:rsid w:val="00F625E3"/>
  </w:style>
  <w:style w:type="paragraph" w:customStyle="1" w:styleId="113E10A7BBC2444D9E8EB01DE909EE94">
    <w:name w:val="113E10A7BBC2444D9E8EB01DE909EE94"/>
    <w:rsid w:val="00F625E3"/>
  </w:style>
  <w:style w:type="paragraph" w:customStyle="1" w:styleId="E188DFC64651E6429FA504EE53A441E7">
    <w:name w:val="E188DFC64651E6429FA504EE53A441E7"/>
    <w:rsid w:val="00F625E3"/>
  </w:style>
  <w:style w:type="paragraph" w:customStyle="1" w:styleId="9B281FAA69B84D44AB7A5667F588356A">
    <w:name w:val="9B281FAA69B84D44AB7A5667F588356A"/>
    <w:rsid w:val="00F625E3"/>
  </w:style>
  <w:style w:type="paragraph" w:customStyle="1" w:styleId="B0DCD6CF8EBDAC4C8513A120578CC1AC">
    <w:name w:val="B0DCD6CF8EBDAC4C8513A120578CC1AC"/>
    <w:rsid w:val="00F625E3"/>
  </w:style>
  <w:style w:type="paragraph" w:customStyle="1" w:styleId="F2B1357CF844E3449B5AE5693370CAEF">
    <w:name w:val="F2B1357CF844E3449B5AE5693370CAEF"/>
    <w:rsid w:val="00F625E3"/>
  </w:style>
  <w:style w:type="paragraph" w:customStyle="1" w:styleId="2537003D4D05714E840960CF33F745AC">
    <w:name w:val="2537003D4D05714E840960CF33F745AC"/>
    <w:rsid w:val="00F625E3"/>
  </w:style>
  <w:style w:type="paragraph" w:customStyle="1" w:styleId="B951AC4AECFE1C47AC3426B5D15A5D3E">
    <w:name w:val="B951AC4AECFE1C47AC3426B5D15A5D3E"/>
    <w:rsid w:val="00F625E3"/>
  </w:style>
  <w:style w:type="paragraph" w:customStyle="1" w:styleId="E83D1AFF7DAE454AA88E95EB90A0BC84">
    <w:name w:val="E83D1AFF7DAE454AA88E95EB90A0BC84"/>
    <w:rsid w:val="00F62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055FCB"/>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2AB30B39B3C541953E046B5931DB45">
    <w:name w:val="252AB30B39B3C541953E046B5931DB45"/>
  </w:style>
  <w:style w:type="paragraph" w:customStyle="1" w:styleId="99EDD9209986734BA87DCBCCA77685B0">
    <w:name w:val="99EDD9209986734BA87DCBCCA77685B0"/>
  </w:style>
  <w:style w:type="paragraph" w:customStyle="1" w:styleId="695D61C1F3AA734C853B13BBEAA4241D">
    <w:name w:val="695D61C1F3AA734C853B13BBEAA4241D"/>
  </w:style>
  <w:style w:type="paragraph" w:customStyle="1" w:styleId="BF48CBAF03B1E349807FF99C26589135">
    <w:name w:val="BF48CBAF03B1E349807FF99C26589135"/>
  </w:style>
  <w:style w:type="paragraph" w:customStyle="1" w:styleId="7AE412F3E6901E4E93FBC08CE8FA090A">
    <w:name w:val="7AE412F3E6901E4E93FBC08CE8FA090A"/>
  </w:style>
  <w:style w:type="paragraph" w:customStyle="1" w:styleId="909437C9FB2B12469AE74E08DEE19559">
    <w:name w:val="909437C9FB2B12469AE74E08DEE19559"/>
  </w:style>
  <w:style w:type="character" w:customStyle="1" w:styleId="Heading2Char">
    <w:name w:val="Heading 2 Char"/>
    <w:basedOn w:val="DefaultParagraphFont"/>
    <w:link w:val="Heading2"/>
    <w:rsid w:val="00055FCB"/>
    <w:rPr>
      <w:rFonts w:asciiTheme="majorHAnsi" w:eastAsiaTheme="majorEastAsia" w:hAnsiTheme="majorHAnsi" w:cstheme="majorBidi"/>
      <w:b/>
      <w:bCs/>
      <w:color w:val="0D0D0D" w:themeColor="text1" w:themeTint="F2"/>
      <w:sz w:val="22"/>
      <w:szCs w:val="26"/>
    </w:rPr>
  </w:style>
  <w:style w:type="paragraph" w:customStyle="1" w:styleId="F3B995CD1A2B9148B55A6ACB222D00F3">
    <w:name w:val="F3B995CD1A2B9148B55A6ACB222D00F3"/>
  </w:style>
  <w:style w:type="paragraph" w:customStyle="1" w:styleId="55A3B6FF6F851044AF0CEBAC7712E09D">
    <w:name w:val="55A3B6FF6F851044AF0CEBAC7712E09D"/>
  </w:style>
  <w:style w:type="paragraph" w:customStyle="1" w:styleId="BCADC58899C4154B8789170AC14E1105">
    <w:name w:val="BCADC58899C4154B8789170AC14E1105"/>
  </w:style>
  <w:style w:type="paragraph" w:customStyle="1" w:styleId="33870DCF9747D643B01FFF394937E106">
    <w:name w:val="33870DCF9747D643B01FFF394937E106"/>
  </w:style>
  <w:style w:type="paragraph" w:customStyle="1" w:styleId="7B429DD163C9AF4E8BD292C9FC4C633A">
    <w:name w:val="7B429DD163C9AF4E8BD292C9FC4C633A"/>
  </w:style>
  <w:style w:type="paragraph" w:customStyle="1" w:styleId="DD713FFE7DD199428025143800A37A22">
    <w:name w:val="DD713FFE7DD199428025143800A37A22"/>
    <w:rsid w:val="00055FCB"/>
  </w:style>
  <w:style w:type="paragraph" w:customStyle="1" w:styleId="1F7ADEABAFE36E45ABA92A46CA464936">
    <w:name w:val="1F7ADEABAFE36E45ABA92A46CA464936"/>
    <w:rsid w:val="00055FCB"/>
  </w:style>
  <w:style w:type="paragraph" w:customStyle="1" w:styleId="93CC8FDC878E584787DF04DDF87948EA">
    <w:name w:val="93CC8FDC878E584787DF04DDF87948EA"/>
    <w:rsid w:val="00055FCB"/>
  </w:style>
  <w:style w:type="paragraph" w:customStyle="1" w:styleId="77ACA20255279A4AB27C43FB31856386">
    <w:name w:val="77ACA20255279A4AB27C43FB31856386"/>
    <w:rsid w:val="00055FCB"/>
  </w:style>
  <w:style w:type="paragraph" w:customStyle="1" w:styleId="6317FBF280D6464C9D891FF72CC1DEEB">
    <w:name w:val="6317FBF280D6464C9D891FF72CC1DEEB"/>
    <w:rsid w:val="00055FCB"/>
  </w:style>
  <w:style w:type="paragraph" w:customStyle="1" w:styleId="E8D64F8E65FEB446BCDC8FAF75CF251C">
    <w:name w:val="E8D64F8E65FEB446BCDC8FAF75CF251C"/>
    <w:rsid w:val="00055FCB"/>
  </w:style>
  <w:style w:type="paragraph" w:customStyle="1" w:styleId="F8632E82F93E914FB9861ACBED1873E7">
    <w:name w:val="F8632E82F93E914FB9861ACBED1873E7"/>
    <w:rsid w:val="00055FCB"/>
  </w:style>
  <w:style w:type="paragraph" w:customStyle="1" w:styleId="05F29D3C30411F4A97AFE6DD56E9C8F1">
    <w:name w:val="05F29D3C30411F4A97AFE6DD56E9C8F1"/>
    <w:rsid w:val="00055FCB"/>
  </w:style>
  <w:style w:type="paragraph" w:customStyle="1" w:styleId="528CB73B08C78748862E5F9287ECB236">
    <w:name w:val="528CB73B08C78748862E5F9287ECB236"/>
    <w:rsid w:val="00055FCB"/>
  </w:style>
  <w:style w:type="paragraph" w:customStyle="1" w:styleId="46F843C6DC33FC47AC3B4243DFA94886">
    <w:name w:val="46F843C6DC33FC47AC3B4243DFA94886"/>
    <w:rsid w:val="00055FCB"/>
  </w:style>
  <w:style w:type="paragraph" w:customStyle="1" w:styleId="2507A16062123F4F93D3621F30AC43CD">
    <w:name w:val="2507A16062123F4F93D3621F30AC43CD"/>
    <w:rsid w:val="00055FCB"/>
  </w:style>
  <w:style w:type="paragraph" w:customStyle="1" w:styleId="9D18FCA78DE9504682C2CEBE1FD58D33">
    <w:name w:val="9D18FCA78DE9504682C2CEBE1FD58D33"/>
    <w:rsid w:val="00F625E3"/>
  </w:style>
  <w:style w:type="paragraph" w:customStyle="1" w:styleId="71044757F8829647B397DC7641D6AEDC">
    <w:name w:val="71044757F8829647B397DC7641D6AEDC"/>
    <w:rsid w:val="00F625E3"/>
  </w:style>
  <w:style w:type="paragraph" w:customStyle="1" w:styleId="88E6EDD4D182F34B80EE6A7EB3FEE415">
    <w:name w:val="88E6EDD4D182F34B80EE6A7EB3FEE415"/>
    <w:rsid w:val="00F625E3"/>
  </w:style>
  <w:style w:type="paragraph" w:customStyle="1" w:styleId="18F23890EDBC2D47BC465E3CD5B83BC6">
    <w:name w:val="18F23890EDBC2D47BC465E3CD5B83BC6"/>
    <w:rsid w:val="00F625E3"/>
  </w:style>
  <w:style w:type="paragraph" w:customStyle="1" w:styleId="113E10A7BBC2444D9E8EB01DE909EE94">
    <w:name w:val="113E10A7BBC2444D9E8EB01DE909EE94"/>
    <w:rsid w:val="00F625E3"/>
  </w:style>
  <w:style w:type="paragraph" w:customStyle="1" w:styleId="E188DFC64651E6429FA504EE53A441E7">
    <w:name w:val="E188DFC64651E6429FA504EE53A441E7"/>
    <w:rsid w:val="00F625E3"/>
  </w:style>
  <w:style w:type="paragraph" w:customStyle="1" w:styleId="9B281FAA69B84D44AB7A5667F588356A">
    <w:name w:val="9B281FAA69B84D44AB7A5667F588356A"/>
    <w:rsid w:val="00F625E3"/>
  </w:style>
  <w:style w:type="paragraph" w:customStyle="1" w:styleId="B0DCD6CF8EBDAC4C8513A120578CC1AC">
    <w:name w:val="B0DCD6CF8EBDAC4C8513A120578CC1AC"/>
    <w:rsid w:val="00F625E3"/>
  </w:style>
  <w:style w:type="paragraph" w:customStyle="1" w:styleId="F2B1357CF844E3449B5AE5693370CAEF">
    <w:name w:val="F2B1357CF844E3449B5AE5693370CAEF"/>
    <w:rsid w:val="00F625E3"/>
  </w:style>
  <w:style w:type="paragraph" w:customStyle="1" w:styleId="2537003D4D05714E840960CF33F745AC">
    <w:name w:val="2537003D4D05714E840960CF33F745AC"/>
    <w:rsid w:val="00F625E3"/>
  </w:style>
  <w:style w:type="paragraph" w:customStyle="1" w:styleId="B951AC4AECFE1C47AC3426B5D15A5D3E">
    <w:name w:val="B951AC4AECFE1C47AC3426B5D15A5D3E"/>
    <w:rsid w:val="00F625E3"/>
  </w:style>
  <w:style w:type="paragraph" w:customStyle="1" w:styleId="E83D1AFF7DAE454AA88E95EB90A0BC84">
    <w:name w:val="E83D1AFF7DAE454AA88E95EB90A0BC84"/>
    <w:rsid w:val="00F62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Dell380</cp:lastModifiedBy>
  <cp:revision>2</cp:revision>
  <cp:lastPrinted>2016-11-10T19:26:00Z</cp:lastPrinted>
  <dcterms:created xsi:type="dcterms:W3CDTF">2016-11-10T19:31:00Z</dcterms:created>
  <dcterms:modified xsi:type="dcterms:W3CDTF">2016-11-10T19:31:00Z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